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3F" w:rsidRDefault="00F513CB">
      <w:r>
        <w:rPr>
          <w:noProof/>
        </w:rPr>
        <w:drawing>
          <wp:inline distT="0" distB="0" distL="0" distR="0">
            <wp:extent cx="5943600" cy="799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 VSP 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CB" w:rsidRDefault="00F513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3420" cy="1403985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E6" w:rsidRPr="00FC28E6" w:rsidRDefault="004816AA" w:rsidP="00FC28E6">
                            <w:pP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Contact </w:t>
                            </w:r>
                            <w:r w:rsidR="00C107BC"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ENTER YOUR CONTACT INFO HERE</w:t>
                            </w:r>
                          </w:p>
                          <w:p w:rsidR="00FC28E6" w:rsidRDefault="00C107BC" w:rsidP="00FC28E6">
                            <w:pP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ENTER CHAPTER NAME HERE</w:t>
                            </w:r>
                            <w:r w:rsidR="00FC28E6" w:rsidRPr="00FC28E6"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TU VSP Coordinator</w:t>
                            </w:r>
                          </w:p>
                          <w:p w:rsidR="00FC28E6" w:rsidRDefault="00C107BC" w:rsidP="00FC28E6">
                            <w:pP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Phone ###-###</w:t>
                            </w:r>
                            <w:r w:rsidR="00FC28E6"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####</w:t>
                            </w:r>
                          </w:p>
                          <w:p w:rsidR="00FC28E6" w:rsidRDefault="004816AA" w:rsidP="00FC28E6">
                            <w:pP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Email </w:t>
                            </w:r>
                            <w:hyperlink r:id="rId6" w:history="1">
                              <w:proofErr w:type="spellStart"/>
                              <w:r w:rsidR="00C107BC">
                                <w:rPr>
                                  <w:rStyle w:val="Hyperlink"/>
                                  <w:rFonts w:ascii="Georgia" w:hAnsi="Georgia"/>
                                  <w:b/>
                                  <w:sz w:val="18"/>
                                  <w:szCs w:val="18"/>
                                </w:rPr>
                                <w:t>EMAIL</w:t>
                              </w:r>
                              <w:proofErr w:type="spellEnd"/>
                            </w:hyperlink>
                            <w:r w:rsidR="00C107BC">
                              <w:rPr>
                                <w:rStyle w:val="Hyperlink"/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ADDRESS HERE</w:t>
                            </w:r>
                            <w:r w:rsidR="00452F0C"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</w:p>
                          <w:p w:rsidR="004816AA" w:rsidRDefault="004816AA" w:rsidP="00FC28E6">
                            <w:pPr>
                              <w:rPr>
                                <w:rStyle w:val="Hyperlink"/>
                                <w:rFonts w:ascii="Georgia" w:hAnsi="Georgia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:rsidR="004816AA" w:rsidRPr="00FC28E6" w:rsidRDefault="004816AA" w:rsidP="004816AA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FC28E6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Contact Dave Kumlien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7BC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U VSP</w:t>
                            </w:r>
                            <w:r w:rsidRPr="00FC28E6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Coordinator</w:t>
                            </w:r>
                          </w:p>
                          <w:p w:rsidR="004816AA" w:rsidRPr="00FC28E6" w:rsidRDefault="004816AA" w:rsidP="004816AA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FC28E6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Phone 406-570-0023</w:t>
                            </w:r>
                          </w:p>
                          <w:p w:rsidR="00FC28E6" w:rsidRPr="00F513CB" w:rsidRDefault="004816AA" w:rsidP="00FC28E6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FC28E6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hyperlink r:id="rId7" w:history="1">
                              <w:r w:rsidRPr="00FC28E6">
                                <w:rPr>
                                  <w:rStyle w:val="Hyperlink"/>
                                  <w:rFonts w:ascii="Georgia" w:hAnsi="Georgia"/>
                                  <w:b/>
                                  <w:sz w:val="18"/>
                                  <w:szCs w:val="18"/>
                                </w:rPr>
                                <w:t>DKumlien@tu.org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4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r1Iw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pb5fDFDF0ffdJHP16tl+oMVz8+t8+GdAE3ioaQOxU/w&#10;7HTnQ0yHFc8h8TcPStZ7qVQy3KHaKUdODBtln9aI/lOYMqQr6Xo5Ww4M/BUiT+tPEFoG7HgldUlX&#10;5yBWRN7emjr1Y2BSDWdMWZmRyMjdwGLoq34UpoL6ESl1MHQ2TiIeWnDfKemwq0vqvx2ZE5So9wZl&#10;WU8XizgGyVgsryKh7tJTXXqY4QhV0kDJcNyFNDqJMHuD8u1lIjbqPGQy5ordmvgeJyuOw6Wdon7M&#10;//YJAAD//wMAUEsDBBQABgAIAAAAIQAu0/po2wAAAAUBAAAPAAAAZHJzL2Rvd25yZXYueG1sTI/B&#10;bsIwEETvlfgHayv1goqTVNA2zQa1SJx6IqV3E2+TqPE62AbC39f0ApeVRjOaeVssR9OLIznfWUZI&#10;ZwkI4trqjhuE7df68QWED4q16i0Twpk8LMvJXaFybU+8oWMVGhFL2OcKoQ1hyKX0dUtG+ZkdiKP3&#10;Y51RIUrXSO3UKZabXmZJspBGdRwXWjXQqqX6tzoYhMW+epp+fuspb87rD1ebuV5t54gP9+P7G4hA&#10;Y7iG4YIf0aGMTDt7YO1FjxAfCf83es/JawZih5BlaQqyLOQtffkHAAD//wMAUEsBAi0AFAAGAAgA&#10;AAAhALaDOJL+AAAA4QEAABMAAAAAAAAAAAAAAAAAAAAAAFtDb250ZW50X1R5cGVzXS54bWxQSwEC&#10;LQAUAAYACAAAACEAOP0h/9YAAACUAQAACwAAAAAAAAAAAAAAAAAvAQAAX3JlbHMvLnJlbHNQSwEC&#10;LQAUAAYACAAAACEAaBZ69SMCAABHBAAADgAAAAAAAAAAAAAAAAAuAgAAZHJzL2Uyb0RvYy54bWxQ&#10;SwECLQAUAAYACAAAACEALtP6aNsAAAAFAQAADwAAAAAAAAAAAAAAAAB9BAAAZHJzL2Rvd25yZXYu&#10;eG1sUEsFBgAAAAAEAAQA8wAAAIUFAAAAAA==&#10;">
                <v:textbox style="mso-fit-shape-to-text:t">
                  <w:txbxContent>
                    <w:p w:rsidR="00FC28E6" w:rsidRPr="00FC28E6" w:rsidRDefault="004816AA" w:rsidP="00FC28E6">
                      <w:pP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 xml:space="preserve">Contact </w:t>
                      </w:r>
                      <w:r w:rsidR="00C107BC"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ENTER YOUR CONTACT INFO HERE</w:t>
                      </w:r>
                    </w:p>
                    <w:p w:rsidR="00FC28E6" w:rsidRDefault="00C107BC" w:rsidP="00FC28E6">
                      <w:pP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ENTER CHAPTER NAME HERE</w:t>
                      </w:r>
                      <w:r w:rsidR="00FC28E6" w:rsidRPr="00FC28E6"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 xml:space="preserve"> TU VSP Coordinator</w:t>
                      </w:r>
                    </w:p>
                    <w:p w:rsidR="00FC28E6" w:rsidRDefault="00C107BC" w:rsidP="00FC28E6">
                      <w:pP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Phone ###-###</w:t>
                      </w:r>
                      <w:r w:rsidR="00FC28E6"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-</w:t>
                      </w:r>
                      <w: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####</w:t>
                      </w:r>
                    </w:p>
                    <w:p w:rsidR="00FC28E6" w:rsidRDefault="004816AA" w:rsidP="00FC28E6">
                      <w:pP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 xml:space="preserve">Email </w:t>
                      </w:r>
                      <w:hyperlink r:id="rId8" w:history="1">
                        <w:proofErr w:type="spellStart"/>
                        <w:r w:rsidR="00C107BC">
                          <w:rPr>
                            <w:rStyle w:val="Hyperlink"/>
                            <w:rFonts w:ascii="Georgia" w:hAnsi="Georgia"/>
                            <w:b/>
                            <w:sz w:val="18"/>
                            <w:szCs w:val="18"/>
                          </w:rPr>
                          <w:t>EMAIL</w:t>
                        </w:r>
                        <w:proofErr w:type="spellEnd"/>
                      </w:hyperlink>
                      <w:r w:rsidR="00C107BC">
                        <w:rPr>
                          <w:rStyle w:val="Hyperlink"/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ADDRESS HERE</w:t>
                      </w:r>
                      <w:r w:rsidR="00452F0C"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</w:p>
                    <w:p w:rsidR="004816AA" w:rsidRDefault="004816AA" w:rsidP="00FC28E6">
                      <w:pPr>
                        <w:rPr>
                          <w:rStyle w:val="Hyperlink"/>
                          <w:rFonts w:ascii="Georgia" w:hAnsi="Georgia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  <w:p w:rsidR="004816AA" w:rsidRPr="00FC28E6" w:rsidRDefault="004816AA" w:rsidP="004816AA">
                      <w:pP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FC28E6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Contact Dave Kumlien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07BC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U VSP</w:t>
                      </w:r>
                      <w:r w:rsidRPr="00FC28E6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Coordinator</w:t>
                      </w:r>
                    </w:p>
                    <w:p w:rsidR="004816AA" w:rsidRPr="00FC28E6" w:rsidRDefault="004816AA" w:rsidP="004816AA">
                      <w:pP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FC28E6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Phone 406-570-0023</w:t>
                      </w:r>
                    </w:p>
                    <w:p w:rsidR="00FC28E6" w:rsidRPr="00F513CB" w:rsidRDefault="004816AA" w:rsidP="00FC28E6">
                      <w:pPr>
                        <w:rPr>
                          <w:rFonts w:ascii="Georgia" w:hAnsi="Georgia"/>
                          <w:b/>
                        </w:rPr>
                      </w:pPr>
                      <w:r w:rsidRPr="00FC28E6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Email </w:t>
                      </w:r>
                      <w:hyperlink r:id="rId9" w:history="1">
                        <w:r w:rsidRPr="00FC28E6">
                          <w:rPr>
                            <w:rStyle w:val="Hyperlink"/>
                            <w:rFonts w:ascii="Georgia" w:hAnsi="Georgia"/>
                            <w:b/>
                            <w:sz w:val="18"/>
                            <w:szCs w:val="18"/>
                          </w:rPr>
                          <w:t>DKumlien@tu.org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F513CB" w:rsidSect="00F513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CB"/>
    <w:rsid w:val="000C02EB"/>
    <w:rsid w:val="00452F0C"/>
    <w:rsid w:val="004816AA"/>
    <w:rsid w:val="00C107BC"/>
    <w:rsid w:val="00EF163F"/>
    <w:rsid w:val="00F513CB"/>
    <w:rsid w:val="00FC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rouse@earthlin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umlien@tu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.rouse@earthlink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Kumlien@t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Kumlien</dc:creator>
  <cp:lastModifiedBy>Beverly Smith</cp:lastModifiedBy>
  <cp:revision>2</cp:revision>
  <dcterms:created xsi:type="dcterms:W3CDTF">2016-11-17T23:17:00Z</dcterms:created>
  <dcterms:modified xsi:type="dcterms:W3CDTF">2016-11-17T23:17:00Z</dcterms:modified>
</cp:coreProperties>
</file>