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77" w:rsidRDefault="00557677"/>
    <w:p w:rsidR="002F31CE" w:rsidRDefault="008355F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CD2BC" wp14:editId="0B4D51B7">
                <wp:simplePos x="0" y="0"/>
                <wp:positionH relativeFrom="column">
                  <wp:posOffset>1066800</wp:posOffset>
                </wp:positionH>
                <wp:positionV relativeFrom="paragraph">
                  <wp:posOffset>205740</wp:posOffset>
                </wp:positionV>
                <wp:extent cx="5048250" cy="70389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703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5FB" w:rsidRPr="00AD3260" w:rsidRDefault="0004249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Dear NAME</w:t>
                            </w:r>
                            <w:r w:rsidR="008355FB" w:rsidRPr="00AD3260">
                              <w:rPr>
                                <w:sz w:val="22"/>
                              </w:rPr>
                              <w:t>,</w:t>
                            </w:r>
                          </w:p>
                          <w:p w:rsidR="008355FB" w:rsidRPr="00AD3260" w:rsidRDefault="008355FB">
                            <w:pPr>
                              <w:rPr>
                                <w:sz w:val="22"/>
                              </w:rPr>
                            </w:pPr>
                          </w:p>
                          <w:p w:rsidR="008355FB" w:rsidRDefault="0004249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Thank you for your recent </w:t>
                            </w:r>
                            <w:r w:rsidR="00973E01">
                              <w:rPr>
                                <w:sz w:val="22"/>
                              </w:rPr>
                              <w:t>donation of $X</w:t>
                            </w:r>
                            <w:proofErr w:type="gramStart"/>
                            <w:r w:rsidR="00973E01">
                              <w:rPr>
                                <w:sz w:val="22"/>
                              </w:rPr>
                              <w:t>,XXX</w:t>
                            </w:r>
                            <w:proofErr w:type="gramEnd"/>
                            <w:r w:rsidR="00973E01">
                              <w:rPr>
                                <w:sz w:val="22"/>
                              </w:rPr>
                              <w:t xml:space="preserve"> in support of </w:t>
                            </w:r>
                            <w:r>
                              <w:rPr>
                                <w:sz w:val="22"/>
                              </w:rPr>
                              <w:t xml:space="preserve">the </w:t>
                            </w:r>
                            <w:r w:rsidR="00973E01">
                              <w:rPr>
                                <w:sz w:val="22"/>
                              </w:rPr>
                              <w:t>XYZ</w:t>
                            </w:r>
                            <w:r>
                              <w:rPr>
                                <w:sz w:val="22"/>
                              </w:rPr>
                              <w:t xml:space="preserve"> Chapter of Trout Unlimited.</w:t>
                            </w:r>
                          </w:p>
                          <w:p w:rsidR="0004249D" w:rsidRPr="00AD3260" w:rsidRDefault="0004249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73E01" w:rsidRPr="0015128C" w:rsidRDefault="00973E01" w:rsidP="00973E01">
                            <w:pPr>
                              <w:rPr>
                                <w:sz w:val="22"/>
                              </w:rPr>
                            </w:pPr>
                            <w:r w:rsidRPr="0015128C">
                              <w:rPr>
                                <w:sz w:val="22"/>
                              </w:rPr>
                              <w:t>As a</w:t>
                            </w:r>
                            <w:r>
                              <w:rPr>
                                <w:sz w:val="22"/>
                              </w:rPr>
                              <w:t xml:space="preserve">n all-volunteer </w:t>
                            </w:r>
                            <w:r w:rsidRPr="0015128C">
                              <w:rPr>
                                <w:sz w:val="22"/>
                              </w:rPr>
                              <w:t>nonprofit conservation organization</w:t>
                            </w:r>
                            <w:r>
                              <w:rPr>
                                <w:sz w:val="22"/>
                              </w:rPr>
                              <w:t xml:space="preserve"> here in STATE or COUNTY/REGION</w:t>
                            </w:r>
                            <w:r w:rsidRPr="0015128C">
                              <w:rPr>
                                <w:sz w:val="22"/>
                              </w:rPr>
                              <w:t xml:space="preserve">, we </w:t>
                            </w:r>
                            <w:r>
                              <w:rPr>
                                <w:sz w:val="22"/>
                              </w:rPr>
                              <w:t>rely</w:t>
                            </w:r>
                            <w:r w:rsidRPr="0015128C">
                              <w:rPr>
                                <w:sz w:val="22"/>
                              </w:rPr>
                              <w:t xml:space="preserve"> on </w:t>
                            </w:r>
                            <w:r>
                              <w:rPr>
                                <w:sz w:val="22"/>
                              </w:rPr>
                              <w:t>donors like you</w:t>
                            </w:r>
                            <w:r>
                              <w:rPr>
                                <w:sz w:val="22"/>
                              </w:rPr>
                              <w:t xml:space="preserve"> to support the chapter’s</w:t>
                            </w:r>
                            <w:r w:rsidRPr="0015128C">
                              <w:rPr>
                                <w:sz w:val="22"/>
                              </w:rPr>
                              <w:t xml:space="preserve"> river </w:t>
                            </w:r>
                            <w:r>
                              <w:rPr>
                                <w:sz w:val="22"/>
                              </w:rPr>
                              <w:t>restoration</w:t>
                            </w:r>
                            <w:r>
                              <w:rPr>
                                <w:sz w:val="22"/>
                              </w:rPr>
                              <w:t xml:space="preserve"> projects, </w:t>
                            </w:r>
                            <w:r w:rsidRPr="0015128C">
                              <w:rPr>
                                <w:sz w:val="22"/>
                              </w:rPr>
                              <w:t>youth education programs</w:t>
                            </w:r>
                            <w:r>
                              <w:rPr>
                                <w:sz w:val="22"/>
                              </w:rPr>
                              <w:t>, community engagement activities and more</w:t>
                            </w:r>
                            <w:r w:rsidRPr="0015128C">
                              <w:rPr>
                                <w:sz w:val="22"/>
                              </w:rPr>
                              <w:t xml:space="preserve">. Many individuals and organizations </w:t>
                            </w:r>
                            <w:r>
                              <w:rPr>
                                <w:sz w:val="22"/>
                              </w:rPr>
                              <w:t>who care about the local rivers and streams as much as you help us continue this work each year.</w:t>
                            </w:r>
                          </w:p>
                          <w:p w:rsidR="00973E01" w:rsidRDefault="00973E01" w:rsidP="00973E01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73E01" w:rsidRDefault="00973E01" w:rsidP="00973E01">
                            <w:pPr>
                              <w:rPr>
                                <w:sz w:val="22"/>
                              </w:rPr>
                            </w:pPr>
                            <w:r w:rsidRPr="0015128C">
                              <w:rPr>
                                <w:sz w:val="22"/>
                              </w:rPr>
                              <w:t xml:space="preserve">Founded in </w:t>
                            </w:r>
                            <w:r>
                              <w:rPr>
                                <w:sz w:val="22"/>
                              </w:rPr>
                              <w:t>YEAR</w:t>
                            </w:r>
                            <w:r w:rsidRPr="0015128C">
                              <w:rPr>
                                <w:sz w:val="22"/>
                              </w:rPr>
                              <w:t xml:space="preserve">, the </w:t>
                            </w:r>
                            <w:r>
                              <w:rPr>
                                <w:sz w:val="22"/>
                              </w:rPr>
                              <w:t>XYZ</w:t>
                            </w:r>
                            <w:r>
                              <w:rPr>
                                <w:sz w:val="22"/>
                              </w:rPr>
                              <w:t xml:space="preserve"> Chapter of Trout Unlimited has conducted hundreds of projects and programs to improve our local rivers and foster a love for conservation among the next generation. In just this past year, we:</w:t>
                            </w:r>
                          </w:p>
                          <w:p w:rsidR="00973E01" w:rsidRDefault="00973E01" w:rsidP="00973E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 w:rsidRPr="007F2943">
                              <w:rPr>
                                <w:sz w:val="22"/>
                              </w:rPr>
                              <w:t xml:space="preserve">Contributed nearly </w:t>
                            </w:r>
                            <w:r>
                              <w:rPr>
                                <w:sz w:val="22"/>
                              </w:rPr>
                              <w:t>X,XXX</w:t>
                            </w:r>
                            <w:r w:rsidRPr="007F2943">
                              <w:rPr>
                                <w:sz w:val="22"/>
                              </w:rPr>
                              <w:t xml:space="preserve"> volunteer hours on projects and programs</w:t>
                            </w:r>
                          </w:p>
                          <w:p w:rsidR="00973E01" w:rsidRDefault="00973E01" w:rsidP="00973E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 w:rsidRPr="007F2943">
                              <w:rPr>
                                <w:sz w:val="22"/>
                              </w:rPr>
                              <w:t xml:space="preserve">Restored and improved more than </w:t>
                            </w:r>
                            <w:r>
                              <w:rPr>
                                <w:sz w:val="22"/>
                              </w:rPr>
                              <w:t>XX</w:t>
                            </w:r>
                            <w:r w:rsidRPr="007F2943">
                              <w:rPr>
                                <w:sz w:val="22"/>
                              </w:rPr>
                              <w:t xml:space="preserve"> mile</w:t>
                            </w:r>
                            <w:r>
                              <w:rPr>
                                <w:sz w:val="22"/>
                              </w:rPr>
                              <w:t>(s)</w:t>
                            </w:r>
                            <w:r w:rsidRPr="007F2943">
                              <w:rPr>
                                <w:sz w:val="22"/>
                              </w:rPr>
                              <w:t xml:space="preserve"> of local stream habitat</w:t>
                            </w:r>
                          </w:p>
                          <w:p w:rsidR="00973E01" w:rsidRDefault="00973E01" w:rsidP="00973E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Offered X </w:t>
                            </w:r>
                            <w:r w:rsidRPr="007F2943">
                              <w:rPr>
                                <w:sz w:val="22"/>
                              </w:rPr>
                              <w:t xml:space="preserve">education programs to engage and inspire over </w:t>
                            </w:r>
                            <w:r>
                              <w:rPr>
                                <w:sz w:val="22"/>
                              </w:rPr>
                              <w:t>X,XXX</w:t>
                            </w:r>
                            <w:r w:rsidRPr="007F2943">
                              <w:rPr>
                                <w:sz w:val="22"/>
                              </w:rPr>
                              <w:t xml:space="preserve"> youth</w:t>
                            </w:r>
                          </w:p>
                          <w:p w:rsidR="00973E01" w:rsidRPr="007F2943" w:rsidRDefault="00973E01" w:rsidP="00973E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Held over XX</w:t>
                            </w:r>
                            <w:r w:rsidRPr="007F2943">
                              <w:rPr>
                                <w:sz w:val="22"/>
                              </w:rPr>
                              <w:t xml:space="preserve"> community events to grow our presence and impact</w:t>
                            </w:r>
                          </w:p>
                          <w:p w:rsidR="00973E01" w:rsidRDefault="00973E01" w:rsidP="00973E01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73E01" w:rsidRDefault="00973E01" w:rsidP="00973E0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</w:t>
                            </w:r>
                            <w:r w:rsidRPr="00C47D3E">
                              <w:rPr>
                                <w:sz w:val="22"/>
                              </w:rPr>
                              <w:t xml:space="preserve">ccomplishing all of this takes an incredible amount of time, commitment and dedication. We are blessed to have </w:t>
                            </w:r>
                            <w:r>
                              <w:rPr>
                                <w:sz w:val="22"/>
                              </w:rPr>
                              <w:t xml:space="preserve">more than </w:t>
                            </w:r>
                            <w:r>
                              <w:rPr>
                                <w:sz w:val="22"/>
                              </w:rPr>
                              <w:t xml:space="preserve">XXX active volunteers, </w:t>
                            </w:r>
                            <w:r w:rsidRPr="00C47D3E">
                              <w:rPr>
                                <w:sz w:val="22"/>
                              </w:rPr>
                              <w:t>members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and donors who </w:t>
                            </w:r>
                            <w:r w:rsidRPr="00C47D3E">
                              <w:rPr>
                                <w:sz w:val="22"/>
                              </w:rPr>
                              <w:t>help drive our work forward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:rsidR="00973E01" w:rsidRDefault="00973E01" w:rsidP="00973E01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73E01" w:rsidRDefault="00973E01" w:rsidP="00973E0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All we have accomplished is thanks to you, and all we will accomplish in the future requires the support of you and your fellow members and friends.</w:t>
                            </w:r>
                          </w:p>
                          <w:p w:rsidR="00DD5D8B" w:rsidRDefault="00DD5D8B" w:rsidP="0004249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DD5D8B" w:rsidRPr="0004249D" w:rsidRDefault="00DD5D8B" w:rsidP="0004249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Thank you again for your support. </w:t>
                            </w:r>
                          </w:p>
                          <w:p w:rsidR="0004249D" w:rsidRDefault="0004249D" w:rsidP="0004249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DD5D8B" w:rsidRPr="0004249D" w:rsidRDefault="00DD5D8B" w:rsidP="0004249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AD3260" w:rsidRPr="00AD3260" w:rsidRDefault="00AD3260">
                            <w:pPr>
                              <w:rPr>
                                <w:sz w:val="22"/>
                              </w:rPr>
                            </w:pPr>
                            <w:r w:rsidRPr="00AD3260">
                              <w:rPr>
                                <w:sz w:val="22"/>
                              </w:rPr>
                              <w:t>Sincerely,</w:t>
                            </w:r>
                          </w:p>
                          <w:p w:rsidR="00AD3260" w:rsidRPr="00AD3260" w:rsidRDefault="00973E0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First Last</w:t>
                            </w:r>
                          </w:p>
                          <w:p w:rsidR="00AD3260" w:rsidRPr="00AD3260" w:rsidRDefault="00AD3260">
                            <w:pPr>
                              <w:rPr>
                                <w:sz w:val="22"/>
                              </w:rPr>
                            </w:pPr>
                          </w:p>
                          <w:p w:rsidR="00AD3260" w:rsidRDefault="00AD3260">
                            <w:pPr>
                              <w:rPr>
                                <w:sz w:val="22"/>
                              </w:rPr>
                            </w:pPr>
                          </w:p>
                          <w:p w:rsidR="00DD5D8B" w:rsidRPr="00AD3260" w:rsidRDefault="00DD5D8B">
                            <w:pPr>
                              <w:rPr>
                                <w:sz w:val="22"/>
                              </w:rPr>
                            </w:pPr>
                          </w:p>
                          <w:p w:rsidR="00AD3260" w:rsidRDefault="00AD3260">
                            <w:pPr>
                              <w:rPr>
                                <w:sz w:val="22"/>
                              </w:rPr>
                            </w:pPr>
                            <w:r w:rsidRPr="00AD3260">
                              <w:rPr>
                                <w:sz w:val="22"/>
                              </w:rPr>
                              <w:t xml:space="preserve">President, </w:t>
                            </w:r>
                            <w:r w:rsidR="00973E01">
                              <w:rPr>
                                <w:sz w:val="22"/>
                              </w:rPr>
                              <w:t>XYZ</w:t>
                            </w:r>
                            <w:r w:rsidRPr="00AD3260">
                              <w:rPr>
                                <w:sz w:val="22"/>
                              </w:rPr>
                              <w:t xml:space="preserve"> Chapter of Trout Unlimited</w:t>
                            </w:r>
                          </w:p>
                          <w:p w:rsidR="00DD5D8B" w:rsidRDefault="00DD5D8B" w:rsidP="00DD5D8B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DD5D8B" w:rsidRDefault="00DD5D8B" w:rsidP="00DD5D8B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DD5D8B" w:rsidRPr="00DD5D8B" w:rsidRDefault="00DD5D8B" w:rsidP="00DD5D8B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DD5D8B">
                              <w:rPr>
                                <w:i/>
                                <w:sz w:val="20"/>
                              </w:rPr>
                              <w:t>Section 170 o</w:t>
                            </w:r>
                            <w:r>
                              <w:rPr>
                                <w:i/>
                                <w:sz w:val="20"/>
                              </w:rPr>
                              <w:t>f the Internal Revenue Code, en</w:t>
                            </w:r>
                            <w:r w:rsidRPr="00DD5D8B">
                              <w:rPr>
                                <w:i/>
                                <w:sz w:val="20"/>
                              </w:rPr>
                              <w:t>acted in August of 1993, requires you to keep written substantiation of gifts of $250 or greate</w:t>
                            </w:r>
                            <w:r w:rsidR="00973E01">
                              <w:rPr>
                                <w:i/>
                                <w:sz w:val="20"/>
                              </w:rPr>
                              <w:t>r in order to claim a deduction</w:t>
                            </w:r>
                            <w:r w:rsidRPr="00DD5D8B">
                              <w:rPr>
                                <w:i/>
                                <w:sz w:val="20"/>
                              </w:rPr>
                              <w:t xml:space="preserve">.  This letter hereby serves as a receipt for the above gift.  </w:t>
                            </w:r>
                            <w:r w:rsidR="00973E01">
                              <w:rPr>
                                <w:i/>
                                <w:sz w:val="20"/>
                              </w:rPr>
                              <w:t xml:space="preserve">The tax exempt EIN for the XYZ Chapter is XX-XXXXX </w:t>
                            </w:r>
                            <w:r w:rsidRPr="00DD5D8B">
                              <w:rPr>
                                <w:i/>
                                <w:sz w:val="20"/>
                              </w:rPr>
                              <w:t>No goods or services have been provided in exchange for your gift.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pt;margin-top:16.2pt;width:397.5pt;height:55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" stroked="f">
                <v:textbox>
                  <w:txbxContent>
                    <w:p w:rsidR="008355FB" w:rsidRPr="00AD3260" w:rsidRDefault="0004249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Dear NAME</w:t>
                      </w:r>
                      <w:r w:rsidR="008355FB" w:rsidRPr="00AD3260">
                        <w:rPr>
                          <w:sz w:val="22"/>
                        </w:rPr>
                        <w:t>,</w:t>
                      </w:r>
                    </w:p>
                    <w:p w:rsidR="008355FB" w:rsidRPr="00AD3260" w:rsidRDefault="008355FB">
                      <w:pPr>
                        <w:rPr>
                          <w:sz w:val="22"/>
                        </w:rPr>
                      </w:pPr>
                    </w:p>
                    <w:p w:rsidR="008355FB" w:rsidRDefault="0004249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Thank you for your recent </w:t>
                      </w:r>
                      <w:r w:rsidR="00973E01">
                        <w:rPr>
                          <w:sz w:val="22"/>
                        </w:rPr>
                        <w:t>donation of $X</w:t>
                      </w:r>
                      <w:proofErr w:type="gramStart"/>
                      <w:r w:rsidR="00973E01">
                        <w:rPr>
                          <w:sz w:val="22"/>
                        </w:rPr>
                        <w:t>,XXX</w:t>
                      </w:r>
                      <w:proofErr w:type="gramEnd"/>
                      <w:r w:rsidR="00973E01">
                        <w:rPr>
                          <w:sz w:val="22"/>
                        </w:rPr>
                        <w:t xml:space="preserve"> in support of </w:t>
                      </w:r>
                      <w:r>
                        <w:rPr>
                          <w:sz w:val="22"/>
                        </w:rPr>
                        <w:t xml:space="preserve">the </w:t>
                      </w:r>
                      <w:r w:rsidR="00973E01">
                        <w:rPr>
                          <w:sz w:val="22"/>
                        </w:rPr>
                        <w:t>XYZ</w:t>
                      </w:r>
                      <w:r>
                        <w:rPr>
                          <w:sz w:val="22"/>
                        </w:rPr>
                        <w:t xml:space="preserve"> Chapter of Trout Unlimited.</w:t>
                      </w:r>
                    </w:p>
                    <w:p w:rsidR="0004249D" w:rsidRPr="00AD3260" w:rsidRDefault="0004249D">
                      <w:pPr>
                        <w:rPr>
                          <w:sz w:val="22"/>
                        </w:rPr>
                      </w:pPr>
                    </w:p>
                    <w:p w:rsidR="00973E01" w:rsidRPr="0015128C" w:rsidRDefault="00973E01" w:rsidP="00973E01">
                      <w:pPr>
                        <w:rPr>
                          <w:sz w:val="22"/>
                        </w:rPr>
                      </w:pPr>
                      <w:r w:rsidRPr="0015128C">
                        <w:rPr>
                          <w:sz w:val="22"/>
                        </w:rPr>
                        <w:t>As a</w:t>
                      </w:r>
                      <w:r>
                        <w:rPr>
                          <w:sz w:val="22"/>
                        </w:rPr>
                        <w:t xml:space="preserve">n all-volunteer </w:t>
                      </w:r>
                      <w:r w:rsidRPr="0015128C">
                        <w:rPr>
                          <w:sz w:val="22"/>
                        </w:rPr>
                        <w:t>nonprofit conservation organization</w:t>
                      </w:r>
                      <w:r>
                        <w:rPr>
                          <w:sz w:val="22"/>
                        </w:rPr>
                        <w:t xml:space="preserve"> here in STATE or COUNTY/REGION</w:t>
                      </w:r>
                      <w:r w:rsidRPr="0015128C">
                        <w:rPr>
                          <w:sz w:val="22"/>
                        </w:rPr>
                        <w:t xml:space="preserve">, we </w:t>
                      </w:r>
                      <w:r>
                        <w:rPr>
                          <w:sz w:val="22"/>
                        </w:rPr>
                        <w:t>rely</w:t>
                      </w:r>
                      <w:r w:rsidRPr="0015128C">
                        <w:rPr>
                          <w:sz w:val="22"/>
                        </w:rPr>
                        <w:t xml:space="preserve"> on </w:t>
                      </w:r>
                      <w:r>
                        <w:rPr>
                          <w:sz w:val="22"/>
                        </w:rPr>
                        <w:t>donors like you</w:t>
                      </w:r>
                      <w:r>
                        <w:rPr>
                          <w:sz w:val="22"/>
                        </w:rPr>
                        <w:t xml:space="preserve"> to support the chapter’s</w:t>
                      </w:r>
                      <w:r w:rsidRPr="0015128C">
                        <w:rPr>
                          <w:sz w:val="22"/>
                        </w:rPr>
                        <w:t xml:space="preserve"> river </w:t>
                      </w:r>
                      <w:r>
                        <w:rPr>
                          <w:sz w:val="22"/>
                        </w:rPr>
                        <w:t>restoration</w:t>
                      </w:r>
                      <w:r>
                        <w:rPr>
                          <w:sz w:val="22"/>
                        </w:rPr>
                        <w:t xml:space="preserve"> projects, </w:t>
                      </w:r>
                      <w:r w:rsidRPr="0015128C">
                        <w:rPr>
                          <w:sz w:val="22"/>
                        </w:rPr>
                        <w:t>youth education programs</w:t>
                      </w:r>
                      <w:r>
                        <w:rPr>
                          <w:sz w:val="22"/>
                        </w:rPr>
                        <w:t>, community engagement activities and more</w:t>
                      </w:r>
                      <w:r w:rsidRPr="0015128C">
                        <w:rPr>
                          <w:sz w:val="22"/>
                        </w:rPr>
                        <w:t xml:space="preserve">. Many individuals and organizations </w:t>
                      </w:r>
                      <w:r>
                        <w:rPr>
                          <w:sz w:val="22"/>
                        </w:rPr>
                        <w:t>who care about the local rivers and streams as much as you help us continue this work each year.</w:t>
                      </w:r>
                    </w:p>
                    <w:p w:rsidR="00973E01" w:rsidRDefault="00973E01" w:rsidP="00973E01">
                      <w:pPr>
                        <w:rPr>
                          <w:sz w:val="22"/>
                        </w:rPr>
                      </w:pPr>
                    </w:p>
                    <w:p w:rsidR="00973E01" w:rsidRDefault="00973E01" w:rsidP="00973E01">
                      <w:pPr>
                        <w:rPr>
                          <w:sz w:val="22"/>
                        </w:rPr>
                      </w:pPr>
                      <w:r w:rsidRPr="0015128C">
                        <w:rPr>
                          <w:sz w:val="22"/>
                        </w:rPr>
                        <w:t xml:space="preserve">Founded in </w:t>
                      </w:r>
                      <w:r>
                        <w:rPr>
                          <w:sz w:val="22"/>
                        </w:rPr>
                        <w:t>YEAR</w:t>
                      </w:r>
                      <w:r w:rsidRPr="0015128C">
                        <w:rPr>
                          <w:sz w:val="22"/>
                        </w:rPr>
                        <w:t xml:space="preserve">, the </w:t>
                      </w:r>
                      <w:r>
                        <w:rPr>
                          <w:sz w:val="22"/>
                        </w:rPr>
                        <w:t>XYZ</w:t>
                      </w:r>
                      <w:r>
                        <w:rPr>
                          <w:sz w:val="22"/>
                        </w:rPr>
                        <w:t xml:space="preserve"> Chapter of Trout Unlimited has conducted hundreds of projects and programs to improve our local rivers and foster a love for conservation among the next generation. In just this past year, we:</w:t>
                      </w:r>
                    </w:p>
                    <w:p w:rsidR="00973E01" w:rsidRDefault="00973E01" w:rsidP="00973E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 w:rsidRPr="007F2943">
                        <w:rPr>
                          <w:sz w:val="22"/>
                        </w:rPr>
                        <w:t xml:space="preserve">Contributed nearly </w:t>
                      </w:r>
                      <w:r>
                        <w:rPr>
                          <w:sz w:val="22"/>
                        </w:rPr>
                        <w:t>X,XXX</w:t>
                      </w:r>
                      <w:r w:rsidRPr="007F2943">
                        <w:rPr>
                          <w:sz w:val="22"/>
                        </w:rPr>
                        <w:t xml:space="preserve"> volunteer hours on projects and programs</w:t>
                      </w:r>
                    </w:p>
                    <w:p w:rsidR="00973E01" w:rsidRDefault="00973E01" w:rsidP="00973E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 w:rsidRPr="007F2943">
                        <w:rPr>
                          <w:sz w:val="22"/>
                        </w:rPr>
                        <w:t xml:space="preserve">Restored and improved more than </w:t>
                      </w:r>
                      <w:r>
                        <w:rPr>
                          <w:sz w:val="22"/>
                        </w:rPr>
                        <w:t>XX</w:t>
                      </w:r>
                      <w:r w:rsidRPr="007F2943">
                        <w:rPr>
                          <w:sz w:val="22"/>
                        </w:rPr>
                        <w:t xml:space="preserve"> mile</w:t>
                      </w:r>
                      <w:r>
                        <w:rPr>
                          <w:sz w:val="22"/>
                        </w:rPr>
                        <w:t>(s)</w:t>
                      </w:r>
                      <w:r w:rsidRPr="007F2943">
                        <w:rPr>
                          <w:sz w:val="22"/>
                        </w:rPr>
                        <w:t xml:space="preserve"> of local stream habitat</w:t>
                      </w:r>
                    </w:p>
                    <w:p w:rsidR="00973E01" w:rsidRDefault="00973E01" w:rsidP="00973E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Offered X </w:t>
                      </w:r>
                      <w:r w:rsidRPr="007F2943">
                        <w:rPr>
                          <w:sz w:val="22"/>
                        </w:rPr>
                        <w:t xml:space="preserve">education programs to engage and inspire over </w:t>
                      </w:r>
                      <w:r>
                        <w:rPr>
                          <w:sz w:val="22"/>
                        </w:rPr>
                        <w:t>X,XXX</w:t>
                      </w:r>
                      <w:r w:rsidRPr="007F2943">
                        <w:rPr>
                          <w:sz w:val="22"/>
                        </w:rPr>
                        <w:t xml:space="preserve"> youth</w:t>
                      </w:r>
                    </w:p>
                    <w:p w:rsidR="00973E01" w:rsidRPr="007F2943" w:rsidRDefault="00973E01" w:rsidP="00973E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Held over XX</w:t>
                      </w:r>
                      <w:r w:rsidRPr="007F2943">
                        <w:rPr>
                          <w:sz w:val="22"/>
                        </w:rPr>
                        <w:t xml:space="preserve"> community events to grow our presence and impact</w:t>
                      </w:r>
                    </w:p>
                    <w:p w:rsidR="00973E01" w:rsidRDefault="00973E01" w:rsidP="00973E01">
                      <w:pPr>
                        <w:rPr>
                          <w:sz w:val="22"/>
                        </w:rPr>
                      </w:pPr>
                    </w:p>
                    <w:p w:rsidR="00973E01" w:rsidRDefault="00973E01" w:rsidP="00973E0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</w:t>
                      </w:r>
                      <w:r w:rsidRPr="00C47D3E">
                        <w:rPr>
                          <w:sz w:val="22"/>
                        </w:rPr>
                        <w:t xml:space="preserve">ccomplishing all of this takes an incredible amount of time, commitment and dedication. We are blessed to have </w:t>
                      </w:r>
                      <w:r>
                        <w:rPr>
                          <w:sz w:val="22"/>
                        </w:rPr>
                        <w:t xml:space="preserve">more than </w:t>
                      </w:r>
                      <w:r>
                        <w:rPr>
                          <w:sz w:val="22"/>
                        </w:rPr>
                        <w:t xml:space="preserve">XXX active volunteers, </w:t>
                      </w:r>
                      <w:r w:rsidRPr="00C47D3E">
                        <w:rPr>
                          <w:sz w:val="22"/>
                        </w:rPr>
                        <w:t>members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and donors who </w:t>
                      </w:r>
                      <w:r w:rsidRPr="00C47D3E">
                        <w:rPr>
                          <w:sz w:val="22"/>
                        </w:rPr>
                        <w:t>help drive our work forward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:rsidR="00973E01" w:rsidRDefault="00973E01" w:rsidP="00973E01">
                      <w:pPr>
                        <w:rPr>
                          <w:sz w:val="22"/>
                        </w:rPr>
                      </w:pPr>
                    </w:p>
                    <w:p w:rsidR="00973E01" w:rsidRDefault="00973E01" w:rsidP="00973E0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All we have accomplished is thanks to you, and all we will accomplish in the future requires the support of you and your fellow members and friends.</w:t>
                      </w:r>
                    </w:p>
                    <w:p w:rsidR="00DD5D8B" w:rsidRDefault="00DD5D8B" w:rsidP="0004249D">
                      <w:pPr>
                        <w:rPr>
                          <w:sz w:val="22"/>
                        </w:rPr>
                      </w:pPr>
                    </w:p>
                    <w:p w:rsidR="00DD5D8B" w:rsidRPr="0004249D" w:rsidRDefault="00DD5D8B" w:rsidP="0004249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Thank you again for your support. </w:t>
                      </w:r>
                    </w:p>
                    <w:p w:rsidR="0004249D" w:rsidRDefault="0004249D" w:rsidP="0004249D">
                      <w:pPr>
                        <w:rPr>
                          <w:sz w:val="22"/>
                        </w:rPr>
                      </w:pPr>
                    </w:p>
                    <w:p w:rsidR="00DD5D8B" w:rsidRPr="0004249D" w:rsidRDefault="00DD5D8B" w:rsidP="0004249D">
                      <w:pPr>
                        <w:rPr>
                          <w:sz w:val="22"/>
                        </w:rPr>
                      </w:pPr>
                    </w:p>
                    <w:p w:rsidR="00AD3260" w:rsidRPr="00AD3260" w:rsidRDefault="00AD3260">
                      <w:pPr>
                        <w:rPr>
                          <w:sz w:val="22"/>
                        </w:rPr>
                      </w:pPr>
                      <w:r w:rsidRPr="00AD3260">
                        <w:rPr>
                          <w:sz w:val="22"/>
                        </w:rPr>
                        <w:t>Sincerely,</w:t>
                      </w:r>
                    </w:p>
                    <w:p w:rsidR="00AD3260" w:rsidRPr="00AD3260" w:rsidRDefault="00973E0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First Last</w:t>
                      </w:r>
                    </w:p>
                    <w:p w:rsidR="00AD3260" w:rsidRPr="00AD3260" w:rsidRDefault="00AD3260">
                      <w:pPr>
                        <w:rPr>
                          <w:sz w:val="22"/>
                        </w:rPr>
                      </w:pPr>
                    </w:p>
                    <w:p w:rsidR="00AD3260" w:rsidRDefault="00AD3260">
                      <w:pPr>
                        <w:rPr>
                          <w:sz w:val="22"/>
                        </w:rPr>
                      </w:pPr>
                    </w:p>
                    <w:p w:rsidR="00DD5D8B" w:rsidRPr="00AD3260" w:rsidRDefault="00DD5D8B">
                      <w:pPr>
                        <w:rPr>
                          <w:sz w:val="22"/>
                        </w:rPr>
                      </w:pPr>
                    </w:p>
                    <w:p w:rsidR="00AD3260" w:rsidRDefault="00AD3260">
                      <w:pPr>
                        <w:rPr>
                          <w:sz w:val="22"/>
                        </w:rPr>
                      </w:pPr>
                      <w:r w:rsidRPr="00AD3260">
                        <w:rPr>
                          <w:sz w:val="22"/>
                        </w:rPr>
                        <w:t xml:space="preserve">President, </w:t>
                      </w:r>
                      <w:r w:rsidR="00973E01">
                        <w:rPr>
                          <w:sz w:val="22"/>
                        </w:rPr>
                        <w:t>XYZ</w:t>
                      </w:r>
                      <w:r w:rsidRPr="00AD3260">
                        <w:rPr>
                          <w:sz w:val="22"/>
                        </w:rPr>
                        <w:t xml:space="preserve"> Chapter of Trout Unlimited</w:t>
                      </w:r>
                    </w:p>
                    <w:p w:rsidR="00DD5D8B" w:rsidRDefault="00DD5D8B" w:rsidP="00DD5D8B">
                      <w:pPr>
                        <w:rPr>
                          <w:i/>
                          <w:sz w:val="20"/>
                        </w:rPr>
                      </w:pPr>
                    </w:p>
                    <w:p w:rsidR="00DD5D8B" w:rsidRDefault="00DD5D8B" w:rsidP="00DD5D8B">
                      <w:pPr>
                        <w:rPr>
                          <w:i/>
                          <w:sz w:val="20"/>
                        </w:rPr>
                      </w:pPr>
                    </w:p>
                    <w:p w:rsidR="00DD5D8B" w:rsidRPr="00DD5D8B" w:rsidRDefault="00DD5D8B" w:rsidP="00DD5D8B">
                      <w:pPr>
                        <w:rPr>
                          <w:i/>
                          <w:sz w:val="20"/>
                        </w:rPr>
                      </w:pPr>
                      <w:r w:rsidRPr="00DD5D8B">
                        <w:rPr>
                          <w:i/>
                          <w:sz w:val="20"/>
                        </w:rPr>
                        <w:t>Section 170 o</w:t>
                      </w:r>
                      <w:r>
                        <w:rPr>
                          <w:i/>
                          <w:sz w:val="20"/>
                        </w:rPr>
                        <w:t>f the Internal Revenue Code, en</w:t>
                      </w:r>
                      <w:r w:rsidRPr="00DD5D8B">
                        <w:rPr>
                          <w:i/>
                          <w:sz w:val="20"/>
                        </w:rPr>
                        <w:t>acted in August of 1993, requires you to keep written substantiation of gifts of $250 or greate</w:t>
                      </w:r>
                      <w:r w:rsidR="00973E01">
                        <w:rPr>
                          <w:i/>
                          <w:sz w:val="20"/>
                        </w:rPr>
                        <w:t>r in order to claim a deduction</w:t>
                      </w:r>
                      <w:r w:rsidRPr="00DD5D8B">
                        <w:rPr>
                          <w:i/>
                          <w:sz w:val="20"/>
                        </w:rPr>
                        <w:t xml:space="preserve">.  This letter hereby serves as a receipt for the above gift.  </w:t>
                      </w:r>
                      <w:r w:rsidR="00973E01">
                        <w:rPr>
                          <w:i/>
                          <w:sz w:val="20"/>
                        </w:rPr>
                        <w:t xml:space="preserve">The tax exempt EIN for the XYZ Chapter is XX-XXXXX </w:t>
                      </w:r>
                      <w:r w:rsidRPr="00DD5D8B">
                        <w:rPr>
                          <w:i/>
                          <w:sz w:val="20"/>
                        </w:rPr>
                        <w:t>No goods or services have been provided in exchange for your gift.</w:t>
                      </w:r>
                    </w:p>
                  </w:txbxContent>
                </v:textbox>
              </v:shape>
            </w:pict>
          </mc:Fallback>
        </mc:AlternateContent>
      </w:r>
      <w:r w:rsidR="006C3F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47DAC" wp14:editId="4E95FF0F">
                <wp:simplePos x="0" y="0"/>
                <wp:positionH relativeFrom="column">
                  <wp:posOffset>-701040</wp:posOffset>
                </wp:positionH>
                <wp:positionV relativeFrom="paragraph">
                  <wp:posOffset>137160</wp:posOffset>
                </wp:positionV>
                <wp:extent cx="1912620" cy="45262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452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FE9" w:rsidRPr="0004249D" w:rsidRDefault="006C3FE9">
                            <w:pPr>
                              <w:rPr>
                                <w:b/>
                                <w:color w:val="003A70"/>
                                <w:sz w:val="20"/>
                                <w:szCs w:val="20"/>
                              </w:rPr>
                            </w:pPr>
                            <w:r w:rsidRPr="0004249D">
                              <w:rPr>
                                <w:b/>
                                <w:color w:val="003A70"/>
                                <w:sz w:val="20"/>
                                <w:szCs w:val="20"/>
                              </w:rPr>
                              <w:t>Officers</w:t>
                            </w:r>
                          </w:p>
                          <w:p w:rsidR="00542D61" w:rsidRDefault="00542D61">
                            <w:pPr>
                              <w:rPr>
                                <w:color w:val="003A70"/>
                                <w:sz w:val="20"/>
                                <w:szCs w:val="20"/>
                              </w:rPr>
                            </w:pPr>
                            <w:r w:rsidRPr="0004249D">
                              <w:rPr>
                                <w:i/>
                                <w:color w:val="003A70"/>
                                <w:sz w:val="20"/>
                                <w:szCs w:val="20"/>
                              </w:rPr>
                              <w:t>President</w:t>
                            </w:r>
                            <w:r w:rsidRPr="0004249D"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C3FE9" w:rsidRPr="0004249D" w:rsidRDefault="00973E01">
                            <w:pPr>
                              <w:rPr>
                                <w:color w:val="003A7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First </w:t>
                            </w:r>
                            <w:proofErr w:type="gramStart"/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Last </w:t>
                            </w:r>
                            <w:r w:rsidR="006C3FE9" w:rsidRPr="0004249D"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proofErr w:type="gramEnd"/>
                            <w:r w:rsidR="006C3FE9" w:rsidRPr="0004249D"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>Town</w:t>
                            </w:r>
                          </w:p>
                          <w:p w:rsidR="006C3FE9" w:rsidRPr="0004249D" w:rsidRDefault="0004249D">
                            <w:pPr>
                              <w:rPr>
                                <w:i/>
                                <w:color w:val="003A70"/>
                                <w:sz w:val="20"/>
                                <w:szCs w:val="20"/>
                              </w:rPr>
                            </w:pPr>
                            <w:r w:rsidRPr="0004249D">
                              <w:rPr>
                                <w:i/>
                                <w:color w:val="003A70"/>
                                <w:sz w:val="20"/>
                                <w:szCs w:val="20"/>
                              </w:rPr>
                              <w:br/>
                            </w:r>
                            <w:r w:rsidR="00542D61" w:rsidRPr="0004249D">
                              <w:rPr>
                                <w:i/>
                                <w:color w:val="003A70"/>
                                <w:sz w:val="20"/>
                                <w:szCs w:val="20"/>
                              </w:rPr>
                              <w:t>Vice President</w:t>
                            </w:r>
                          </w:p>
                          <w:p w:rsidR="00973E01" w:rsidRPr="0004249D" w:rsidRDefault="00973E01" w:rsidP="00973E01">
                            <w:pPr>
                              <w:rPr>
                                <w:color w:val="003A7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First </w:t>
                            </w:r>
                            <w:proofErr w:type="gramStart"/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Last </w:t>
                            </w:r>
                            <w:r w:rsidRPr="0004249D"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proofErr w:type="gramEnd"/>
                            <w:r w:rsidRPr="0004249D"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>Town</w:t>
                            </w:r>
                          </w:p>
                          <w:p w:rsidR="006C3FE9" w:rsidRPr="0004249D" w:rsidRDefault="0004249D">
                            <w:pPr>
                              <w:rPr>
                                <w:i/>
                                <w:color w:val="003A70"/>
                                <w:sz w:val="20"/>
                                <w:szCs w:val="20"/>
                              </w:rPr>
                            </w:pPr>
                            <w:r w:rsidRPr="0004249D">
                              <w:rPr>
                                <w:i/>
                                <w:color w:val="003A70"/>
                                <w:sz w:val="20"/>
                                <w:szCs w:val="20"/>
                              </w:rPr>
                              <w:br/>
                            </w:r>
                            <w:r w:rsidR="00542D61" w:rsidRPr="0004249D">
                              <w:rPr>
                                <w:i/>
                                <w:color w:val="003A70"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  <w:p w:rsidR="00973E01" w:rsidRPr="0004249D" w:rsidRDefault="00973E01" w:rsidP="00973E01">
                            <w:pPr>
                              <w:rPr>
                                <w:color w:val="003A7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First </w:t>
                            </w:r>
                            <w:proofErr w:type="gramStart"/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Last </w:t>
                            </w:r>
                            <w:r w:rsidRPr="0004249D"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proofErr w:type="gramEnd"/>
                            <w:r w:rsidRPr="0004249D"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>Town</w:t>
                            </w:r>
                          </w:p>
                          <w:p w:rsidR="00542D61" w:rsidRPr="0004249D" w:rsidRDefault="0004249D" w:rsidP="00542D61">
                            <w:pPr>
                              <w:rPr>
                                <w:i/>
                                <w:color w:val="003A70"/>
                                <w:sz w:val="20"/>
                                <w:szCs w:val="20"/>
                              </w:rPr>
                            </w:pPr>
                            <w:r w:rsidRPr="0004249D">
                              <w:rPr>
                                <w:i/>
                                <w:color w:val="003A70"/>
                                <w:sz w:val="20"/>
                                <w:szCs w:val="20"/>
                              </w:rPr>
                              <w:br/>
                            </w:r>
                            <w:r w:rsidR="00542D61" w:rsidRPr="0004249D">
                              <w:rPr>
                                <w:i/>
                                <w:color w:val="003A70"/>
                                <w:sz w:val="20"/>
                                <w:szCs w:val="20"/>
                              </w:rPr>
                              <w:t>Treasurer</w:t>
                            </w:r>
                          </w:p>
                          <w:p w:rsidR="00973E01" w:rsidRPr="0004249D" w:rsidRDefault="00973E01" w:rsidP="00973E01">
                            <w:pPr>
                              <w:rPr>
                                <w:color w:val="003A7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First </w:t>
                            </w:r>
                            <w:proofErr w:type="gramStart"/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Last </w:t>
                            </w:r>
                            <w:r w:rsidRPr="0004249D"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proofErr w:type="gramEnd"/>
                            <w:r w:rsidRPr="0004249D"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>Town</w:t>
                            </w:r>
                          </w:p>
                          <w:p w:rsidR="006C3FE9" w:rsidRPr="0004249D" w:rsidRDefault="006C3FE9">
                            <w:pPr>
                              <w:rPr>
                                <w:color w:val="003A70"/>
                                <w:sz w:val="20"/>
                                <w:szCs w:val="20"/>
                              </w:rPr>
                            </w:pPr>
                          </w:p>
                          <w:p w:rsidR="006C3FE9" w:rsidRPr="0004249D" w:rsidRDefault="006C3FE9">
                            <w:pPr>
                              <w:rPr>
                                <w:b/>
                                <w:color w:val="003A70"/>
                                <w:sz w:val="20"/>
                                <w:szCs w:val="20"/>
                              </w:rPr>
                            </w:pPr>
                            <w:r w:rsidRPr="0004249D">
                              <w:rPr>
                                <w:b/>
                                <w:color w:val="003A70"/>
                                <w:sz w:val="20"/>
                                <w:szCs w:val="20"/>
                              </w:rPr>
                              <w:t>Directors</w:t>
                            </w:r>
                          </w:p>
                          <w:p w:rsidR="00973E01" w:rsidRPr="0004249D" w:rsidRDefault="00973E01" w:rsidP="00973E01">
                            <w:pPr>
                              <w:rPr>
                                <w:color w:val="003A7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First </w:t>
                            </w:r>
                            <w:proofErr w:type="gramStart"/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Last </w:t>
                            </w:r>
                            <w:r w:rsidRPr="0004249D"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proofErr w:type="gramEnd"/>
                            <w:r w:rsidRPr="0004249D"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>Town</w:t>
                            </w:r>
                          </w:p>
                          <w:p w:rsidR="00973E01" w:rsidRPr="0004249D" w:rsidRDefault="00973E01" w:rsidP="00973E01">
                            <w:pPr>
                              <w:rPr>
                                <w:color w:val="003A7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First </w:t>
                            </w:r>
                            <w:proofErr w:type="gramStart"/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Last </w:t>
                            </w:r>
                            <w:r w:rsidRPr="0004249D"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proofErr w:type="gramEnd"/>
                            <w:r w:rsidRPr="0004249D"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>Town</w:t>
                            </w:r>
                          </w:p>
                          <w:p w:rsidR="00973E01" w:rsidRPr="0004249D" w:rsidRDefault="00973E01" w:rsidP="00973E01">
                            <w:pPr>
                              <w:rPr>
                                <w:color w:val="003A7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First </w:t>
                            </w:r>
                            <w:proofErr w:type="gramStart"/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Last </w:t>
                            </w:r>
                            <w:r w:rsidRPr="0004249D"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proofErr w:type="gramEnd"/>
                            <w:r w:rsidRPr="0004249D"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>Town</w:t>
                            </w:r>
                          </w:p>
                          <w:p w:rsidR="00973E01" w:rsidRPr="0004249D" w:rsidRDefault="00973E01" w:rsidP="00973E01">
                            <w:pPr>
                              <w:rPr>
                                <w:color w:val="003A7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First </w:t>
                            </w:r>
                            <w:proofErr w:type="gramStart"/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Last </w:t>
                            </w:r>
                            <w:r w:rsidRPr="0004249D"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proofErr w:type="gramEnd"/>
                            <w:r w:rsidRPr="0004249D"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>Town</w:t>
                            </w:r>
                          </w:p>
                          <w:p w:rsidR="00973E01" w:rsidRPr="0004249D" w:rsidRDefault="00973E01" w:rsidP="00973E01">
                            <w:pPr>
                              <w:rPr>
                                <w:color w:val="003A7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First </w:t>
                            </w:r>
                            <w:proofErr w:type="gramStart"/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Last </w:t>
                            </w:r>
                            <w:r w:rsidRPr="0004249D"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proofErr w:type="gramEnd"/>
                            <w:r w:rsidRPr="0004249D"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>Town</w:t>
                            </w:r>
                          </w:p>
                          <w:p w:rsidR="00973E01" w:rsidRPr="0004249D" w:rsidRDefault="00973E01" w:rsidP="00973E01">
                            <w:pPr>
                              <w:rPr>
                                <w:color w:val="003A7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First </w:t>
                            </w:r>
                            <w:proofErr w:type="gramStart"/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Last </w:t>
                            </w:r>
                            <w:r w:rsidRPr="0004249D"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proofErr w:type="gramEnd"/>
                            <w:r w:rsidRPr="0004249D"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>Town</w:t>
                            </w:r>
                          </w:p>
                          <w:p w:rsidR="00973E01" w:rsidRPr="0004249D" w:rsidRDefault="00973E01" w:rsidP="00973E01">
                            <w:pPr>
                              <w:rPr>
                                <w:color w:val="003A7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First </w:t>
                            </w:r>
                            <w:proofErr w:type="gramStart"/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Last </w:t>
                            </w:r>
                            <w:r w:rsidRPr="0004249D"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proofErr w:type="gramEnd"/>
                            <w:r w:rsidRPr="0004249D">
                              <w:rPr>
                                <w:color w:val="003A7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t>Town</w:t>
                            </w:r>
                          </w:p>
                          <w:p w:rsidR="00973E01" w:rsidRPr="0004249D" w:rsidRDefault="00973E01" w:rsidP="00973E01">
                            <w:pPr>
                              <w:rPr>
                                <w:color w:val="003A7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3A7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5.2pt;margin-top:10.8pt;width:150.6pt;height:3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" stroked="f">
                <v:textbox>
                  <w:txbxContent>
                    <w:p w:rsidR="006C3FE9" w:rsidRPr="0004249D" w:rsidRDefault="006C3FE9">
                      <w:pPr>
                        <w:rPr>
                          <w:b/>
                          <w:color w:val="003A70"/>
                          <w:sz w:val="20"/>
                          <w:szCs w:val="20"/>
                        </w:rPr>
                      </w:pPr>
                      <w:r w:rsidRPr="0004249D">
                        <w:rPr>
                          <w:b/>
                          <w:color w:val="003A70"/>
                          <w:sz w:val="20"/>
                          <w:szCs w:val="20"/>
                        </w:rPr>
                        <w:t>Officers</w:t>
                      </w:r>
                    </w:p>
                    <w:p w:rsidR="00542D61" w:rsidRDefault="00542D61">
                      <w:pPr>
                        <w:rPr>
                          <w:color w:val="003A70"/>
                          <w:sz w:val="20"/>
                          <w:szCs w:val="20"/>
                        </w:rPr>
                      </w:pPr>
                      <w:r w:rsidRPr="0004249D">
                        <w:rPr>
                          <w:i/>
                          <w:color w:val="003A70"/>
                          <w:sz w:val="20"/>
                          <w:szCs w:val="20"/>
                        </w:rPr>
                        <w:t>President</w:t>
                      </w:r>
                      <w:r w:rsidRPr="0004249D">
                        <w:rPr>
                          <w:color w:val="003A7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C3FE9" w:rsidRPr="0004249D" w:rsidRDefault="00973E01">
                      <w:pPr>
                        <w:rPr>
                          <w:color w:val="003A70"/>
                          <w:sz w:val="20"/>
                          <w:szCs w:val="20"/>
                        </w:rPr>
                      </w:pPr>
                      <w:r>
                        <w:rPr>
                          <w:color w:val="003A70"/>
                          <w:sz w:val="20"/>
                          <w:szCs w:val="20"/>
                        </w:rPr>
                        <w:t xml:space="preserve">First </w:t>
                      </w:r>
                      <w:proofErr w:type="gramStart"/>
                      <w:r>
                        <w:rPr>
                          <w:color w:val="003A70"/>
                          <w:sz w:val="20"/>
                          <w:szCs w:val="20"/>
                        </w:rPr>
                        <w:t xml:space="preserve">Last </w:t>
                      </w:r>
                      <w:r w:rsidR="006C3FE9" w:rsidRPr="0004249D">
                        <w:rPr>
                          <w:color w:val="003A70"/>
                          <w:sz w:val="20"/>
                          <w:szCs w:val="20"/>
                        </w:rPr>
                        <w:t xml:space="preserve"> –</w:t>
                      </w:r>
                      <w:proofErr w:type="gramEnd"/>
                      <w:r w:rsidR="006C3FE9" w:rsidRPr="0004249D">
                        <w:rPr>
                          <w:color w:val="003A7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3A70"/>
                          <w:sz w:val="20"/>
                          <w:szCs w:val="20"/>
                        </w:rPr>
                        <w:t>Town</w:t>
                      </w:r>
                    </w:p>
                    <w:p w:rsidR="006C3FE9" w:rsidRPr="0004249D" w:rsidRDefault="0004249D">
                      <w:pPr>
                        <w:rPr>
                          <w:i/>
                          <w:color w:val="003A70"/>
                          <w:sz w:val="20"/>
                          <w:szCs w:val="20"/>
                        </w:rPr>
                      </w:pPr>
                      <w:r w:rsidRPr="0004249D">
                        <w:rPr>
                          <w:i/>
                          <w:color w:val="003A70"/>
                          <w:sz w:val="20"/>
                          <w:szCs w:val="20"/>
                        </w:rPr>
                        <w:br/>
                      </w:r>
                      <w:r w:rsidR="00542D61" w:rsidRPr="0004249D">
                        <w:rPr>
                          <w:i/>
                          <w:color w:val="003A70"/>
                          <w:sz w:val="20"/>
                          <w:szCs w:val="20"/>
                        </w:rPr>
                        <w:t>Vice President</w:t>
                      </w:r>
                    </w:p>
                    <w:p w:rsidR="00973E01" w:rsidRPr="0004249D" w:rsidRDefault="00973E01" w:rsidP="00973E01">
                      <w:pPr>
                        <w:rPr>
                          <w:color w:val="003A70"/>
                          <w:sz w:val="20"/>
                          <w:szCs w:val="20"/>
                        </w:rPr>
                      </w:pPr>
                      <w:r>
                        <w:rPr>
                          <w:color w:val="003A70"/>
                          <w:sz w:val="20"/>
                          <w:szCs w:val="20"/>
                        </w:rPr>
                        <w:t xml:space="preserve">First </w:t>
                      </w:r>
                      <w:proofErr w:type="gramStart"/>
                      <w:r>
                        <w:rPr>
                          <w:color w:val="003A70"/>
                          <w:sz w:val="20"/>
                          <w:szCs w:val="20"/>
                        </w:rPr>
                        <w:t xml:space="preserve">Last </w:t>
                      </w:r>
                      <w:r w:rsidRPr="0004249D">
                        <w:rPr>
                          <w:color w:val="003A70"/>
                          <w:sz w:val="20"/>
                          <w:szCs w:val="20"/>
                        </w:rPr>
                        <w:t xml:space="preserve"> –</w:t>
                      </w:r>
                      <w:proofErr w:type="gramEnd"/>
                      <w:r w:rsidRPr="0004249D">
                        <w:rPr>
                          <w:color w:val="003A7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3A70"/>
                          <w:sz w:val="20"/>
                          <w:szCs w:val="20"/>
                        </w:rPr>
                        <w:t>Town</w:t>
                      </w:r>
                    </w:p>
                    <w:p w:rsidR="006C3FE9" w:rsidRPr="0004249D" w:rsidRDefault="0004249D">
                      <w:pPr>
                        <w:rPr>
                          <w:i/>
                          <w:color w:val="003A70"/>
                          <w:sz w:val="20"/>
                          <w:szCs w:val="20"/>
                        </w:rPr>
                      </w:pPr>
                      <w:r w:rsidRPr="0004249D">
                        <w:rPr>
                          <w:i/>
                          <w:color w:val="003A70"/>
                          <w:sz w:val="20"/>
                          <w:szCs w:val="20"/>
                        </w:rPr>
                        <w:br/>
                      </w:r>
                      <w:r w:rsidR="00542D61" w:rsidRPr="0004249D">
                        <w:rPr>
                          <w:i/>
                          <w:color w:val="003A70"/>
                          <w:sz w:val="20"/>
                          <w:szCs w:val="20"/>
                        </w:rPr>
                        <w:t>Secretary</w:t>
                      </w:r>
                    </w:p>
                    <w:p w:rsidR="00973E01" w:rsidRPr="0004249D" w:rsidRDefault="00973E01" w:rsidP="00973E01">
                      <w:pPr>
                        <w:rPr>
                          <w:color w:val="003A70"/>
                          <w:sz w:val="20"/>
                          <w:szCs w:val="20"/>
                        </w:rPr>
                      </w:pPr>
                      <w:r>
                        <w:rPr>
                          <w:color w:val="003A70"/>
                          <w:sz w:val="20"/>
                          <w:szCs w:val="20"/>
                        </w:rPr>
                        <w:t xml:space="preserve">First </w:t>
                      </w:r>
                      <w:proofErr w:type="gramStart"/>
                      <w:r>
                        <w:rPr>
                          <w:color w:val="003A70"/>
                          <w:sz w:val="20"/>
                          <w:szCs w:val="20"/>
                        </w:rPr>
                        <w:t xml:space="preserve">Last </w:t>
                      </w:r>
                      <w:r w:rsidRPr="0004249D">
                        <w:rPr>
                          <w:color w:val="003A70"/>
                          <w:sz w:val="20"/>
                          <w:szCs w:val="20"/>
                        </w:rPr>
                        <w:t xml:space="preserve"> –</w:t>
                      </w:r>
                      <w:proofErr w:type="gramEnd"/>
                      <w:r w:rsidRPr="0004249D">
                        <w:rPr>
                          <w:color w:val="003A7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3A70"/>
                          <w:sz w:val="20"/>
                          <w:szCs w:val="20"/>
                        </w:rPr>
                        <w:t>Town</w:t>
                      </w:r>
                    </w:p>
                    <w:p w:rsidR="00542D61" w:rsidRPr="0004249D" w:rsidRDefault="0004249D" w:rsidP="00542D61">
                      <w:pPr>
                        <w:rPr>
                          <w:i/>
                          <w:color w:val="003A70"/>
                          <w:sz w:val="20"/>
                          <w:szCs w:val="20"/>
                        </w:rPr>
                      </w:pPr>
                      <w:r w:rsidRPr="0004249D">
                        <w:rPr>
                          <w:i/>
                          <w:color w:val="003A70"/>
                          <w:sz w:val="20"/>
                          <w:szCs w:val="20"/>
                        </w:rPr>
                        <w:br/>
                      </w:r>
                      <w:r w:rsidR="00542D61" w:rsidRPr="0004249D">
                        <w:rPr>
                          <w:i/>
                          <w:color w:val="003A70"/>
                          <w:sz w:val="20"/>
                          <w:szCs w:val="20"/>
                        </w:rPr>
                        <w:t>Treasurer</w:t>
                      </w:r>
                    </w:p>
                    <w:p w:rsidR="00973E01" w:rsidRPr="0004249D" w:rsidRDefault="00973E01" w:rsidP="00973E01">
                      <w:pPr>
                        <w:rPr>
                          <w:color w:val="003A70"/>
                          <w:sz w:val="20"/>
                          <w:szCs w:val="20"/>
                        </w:rPr>
                      </w:pPr>
                      <w:r>
                        <w:rPr>
                          <w:color w:val="003A70"/>
                          <w:sz w:val="20"/>
                          <w:szCs w:val="20"/>
                        </w:rPr>
                        <w:t xml:space="preserve">First </w:t>
                      </w:r>
                      <w:proofErr w:type="gramStart"/>
                      <w:r>
                        <w:rPr>
                          <w:color w:val="003A70"/>
                          <w:sz w:val="20"/>
                          <w:szCs w:val="20"/>
                        </w:rPr>
                        <w:t xml:space="preserve">Last </w:t>
                      </w:r>
                      <w:r w:rsidRPr="0004249D">
                        <w:rPr>
                          <w:color w:val="003A70"/>
                          <w:sz w:val="20"/>
                          <w:szCs w:val="20"/>
                        </w:rPr>
                        <w:t xml:space="preserve"> –</w:t>
                      </w:r>
                      <w:proofErr w:type="gramEnd"/>
                      <w:r w:rsidRPr="0004249D">
                        <w:rPr>
                          <w:color w:val="003A7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3A70"/>
                          <w:sz w:val="20"/>
                          <w:szCs w:val="20"/>
                        </w:rPr>
                        <w:t>Town</w:t>
                      </w:r>
                    </w:p>
                    <w:p w:rsidR="006C3FE9" w:rsidRPr="0004249D" w:rsidRDefault="006C3FE9">
                      <w:pPr>
                        <w:rPr>
                          <w:color w:val="003A70"/>
                          <w:sz w:val="20"/>
                          <w:szCs w:val="20"/>
                        </w:rPr>
                      </w:pPr>
                    </w:p>
                    <w:p w:rsidR="006C3FE9" w:rsidRPr="0004249D" w:rsidRDefault="006C3FE9">
                      <w:pPr>
                        <w:rPr>
                          <w:b/>
                          <w:color w:val="003A70"/>
                          <w:sz w:val="20"/>
                          <w:szCs w:val="20"/>
                        </w:rPr>
                      </w:pPr>
                      <w:r w:rsidRPr="0004249D">
                        <w:rPr>
                          <w:b/>
                          <w:color w:val="003A70"/>
                          <w:sz w:val="20"/>
                          <w:szCs w:val="20"/>
                        </w:rPr>
                        <w:t>Directors</w:t>
                      </w:r>
                    </w:p>
                    <w:p w:rsidR="00973E01" w:rsidRPr="0004249D" w:rsidRDefault="00973E01" w:rsidP="00973E01">
                      <w:pPr>
                        <w:rPr>
                          <w:color w:val="003A70"/>
                          <w:sz w:val="20"/>
                          <w:szCs w:val="20"/>
                        </w:rPr>
                      </w:pPr>
                      <w:r>
                        <w:rPr>
                          <w:color w:val="003A70"/>
                          <w:sz w:val="20"/>
                          <w:szCs w:val="20"/>
                        </w:rPr>
                        <w:t xml:space="preserve">First </w:t>
                      </w:r>
                      <w:proofErr w:type="gramStart"/>
                      <w:r>
                        <w:rPr>
                          <w:color w:val="003A70"/>
                          <w:sz w:val="20"/>
                          <w:szCs w:val="20"/>
                        </w:rPr>
                        <w:t xml:space="preserve">Last </w:t>
                      </w:r>
                      <w:r w:rsidRPr="0004249D">
                        <w:rPr>
                          <w:color w:val="003A70"/>
                          <w:sz w:val="20"/>
                          <w:szCs w:val="20"/>
                        </w:rPr>
                        <w:t xml:space="preserve"> –</w:t>
                      </w:r>
                      <w:proofErr w:type="gramEnd"/>
                      <w:r w:rsidRPr="0004249D">
                        <w:rPr>
                          <w:color w:val="003A7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3A70"/>
                          <w:sz w:val="20"/>
                          <w:szCs w:val="20"/>
                        </w:rPr>
                        <w:t>Town</w:t>
                      </w:r>
                    </w:p>
                    <w:p w:rsidR="00973E01" w:rsidRPr="0004249D" w:rsidRDefault="00973E01" w:rsidP="00973E01">
                      <w:pPr>
                        <w:rPr>
                          <w:color w:val="003A70"/>
                          <w:sz w:val="20"/>
                          <w:szCs w:val="20"/>
                        </w:rPr>
                      </w:pPr>
                      <w:r>
                        <w:rPr>
                          <w:color w:val="003A70"/>
                          <w:sz w:val="20"/>
                          <w:szCs w:val="20"/>
                        </w:rPr>
                        <w:t xml:space="preserve">First </w:t>
                      </w:r>
                      <w:proofErr w:type="gramStart"/>
                      <w:r>
                        <w:rPr>
                          <w:color w:val="003A70"/>
                          <w:sz w:val="20"/>
                          <w:szCs w:val="20"/>
                        </w:rPr>
                        <w:t xml:space="preserve">Last </w:t>
                      </w:r>
                      <w:r w:rsidRPr="0004249D">
                        <w:rPr>
                          <w:color w:val="003A70"/>
                          <w:sz w:val="20"/>
                          <w:szCs w:val="20"/>
                        </w:rPr>
                        <w:t xml:space="preserve"> –</w:t>
                      </w:r>
                      <w:proofErr w:type="gramEnd"/>
                      <w:r w:rsidRPr="0004249D">
                        <w:rPr>
                          <w:color w:val="003A7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3A70"/>
                          <w:sz w:val="20"/>
                          <w:szCs w:val="20"/>
                        </w:rPr>
                        <w:t>Town</w:t>
                      </w:r>
                    </w:p>
                    <w:p w:rsidR="00973E01" w:rsidRPr="0004249D" w:rsidRDefault="00973E01" w:rsidP="00973E01">
                      <w:pPr>
                        <w:rPr>
                          <w:color w:val="003A70"/>
                          <w:sz w:val="20"/>
                          <w:szCs w:val="20"/>
                        </w:rPr>
                      </w:pPr>
                      <w:r>
                        <w:rPr>
                          <w:color w:val="003A70"/>
                          <w:sz w:val="20"/>
                          <w:szCs w:val="20"/>
                        </w:rPr>
                        <w:t xml:space="preserve">First </w:t>
                      </w:r>
                      <w:proofErr w:type="gramStart"/>
                      <w:r>
                        <w:rPr>
                          <w:color w:val="003A70"/>
                          <w:sz w:val="20"/>
                          <w:szCs w:val="20"/>
                        </w:rPr>
                        <w:t xml:space="preserve">Last </w:t>
                      </w:r>
                      <w:r w:rsidRPr="0004249D">
                        <w:rPr>
                          <w:color w:val="003A70"/>
                          <w:sz w:val="20"/>
                          <w:szCs w:val="20"/>
                        </w:rPr>
                        <w:t xml:space="preserve"> –</w:t>
                      </w:r>
                      <w:proofErr w:type="gramEnd"/>
                      <w:r w:rsidRPr="0004249D">
                        <w:rPr>
                          <w:color w:val="003A7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3A70"/>
                          <w:sz w:val="20"/>
                          <w:szCs w:val="20"/>
                        </w:rPr>
                        <w:t>Town</w:t>
                      </w:r>
                    </w:p>
                    <w:p w:rsidR="00973E01" w:rsidRPr="0004249D" w:rsidRDefault="00973E01" w:rsidP="00973E01">
                      <w:pPr>
                        <w:rPr>
                          <w:color w:val="003A70"/>
                          <w:sz w:val="20"/>
                          <w:szCs w:val="20"/>
                        </w:rPr>
                      </w:pPr>
                      <w:r>
                        <w:rPr>
                          <w:color w:val="003A70"/>
                          <w:sz w:val="20"/>
                          <w:szCs w:val="20"/>
                        </w:rPr>
                        <w:t xml:space="preserve">First </w:t>
                      </w:r>
                      <w:proofErr w:type="gramStart"/>
                      <w:r>
                        <w:rPr>
                          <w:color w:val="003A70"/>
                          <w:sz w:val="20"/>
                          <w:szCs w:val="20"/>
                        </w:rPr>
                        <w:t xml:space="preserve">Last </w:t>
                      </w:r>
                      <w:r w:rsidRPr="0004249D">
                        <w:rPr>
                          <w:color w:val="003A70"/>
                          <w:sz w:val="20"/>
                          <w:szCs w:val="20"/>
                        </w:rPr>
                        <w:t xml:space="preserve"> –</w:t>
                      </w:r>
                      <w:proofErr w:type="gramEnd"/>
                      <w:r w:rsidRPr="0004249D">
                        <w:rPr>
                          <w:color w:val="003A7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3A70"/>
                          <w:sz w:val="20"/>
                          <w:szCs w:val="20"/>
                        </w:rPr>
                        <w:t>Town</w:t>
                      </w:r>
                    </w:p>
                    <w:p w:rsidR="00973E01" w:rsidRPr="0004249D" w:rsidRDefault="00973E01" w:rsidP="00973E01">
                      <w:pPr>
                        <w:rPr>
                          <w:color w:val="003A70"/>
                          <w:sz w:val="20"/>
                          <w:szCs w:val="20"/>
                        </w:rPr>
                      </w:pPr>
                      <w:r>
                        <w:rPr>
                          <w:color w:val="003A70"/>
                          <w:sz w:val="20"/>
                          <w:szCs w:val="20"/>
                        </w:rPr>
                        <w:t xml:space="preserve">First </w:t>
                      </w:r>
                      <w:proofErr w:type="gramStart"/>
                      <w:r>
                        <w:rPr>
                          <w:color w:val="003A70"/>
                          <w:sz w:val="20"/>
                          <w:szCs w:val="20"/>
                        </w:rPr>
                        <w:t xml:space="preserve">Last </w:t>
                      </w:r>
                      <w:r w:rsidRPr="0004249D">
                        <w:rPr>
                          <w:color w:val="003A70"/>
                          <w:sz w:val="20"/>
                          <w:szCs w:val="20"/>
                        </w:rPr>
                        <w:t xml:space="preserve"> –</w:t>
                      </w:r>
                      <w:proofErr w:type="gramEnd"/>
                      <w:r w:rsidRPr="0004249D">
                        <w:rPr>
                          <w:color w:val="003A7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3A70"/>
                          <w:sz w:val="20"/>
                          <w:szCs w:val="20"/>
                        </w:rPr>
                        <w:t>Town</w:t>
                      </w:r>
                    </w:p>
                    <w:p w:rsidR="00973E01" w:rsidRPr="0004249D" w:rsidRDefault="00973E01" w:rsidP="00973E01">
                      <w:pPr>
                        <w:rPr>
                          <w:color w:val="003A70"/>
                          <w:sz w:val="20"/>
                          <w:szCs w:val="20"/>
                        </w:rPr>
                      </w:pPr>
                      <w:r>
                        <w:rPr>
                          <w:color w:val="003A70"/>
                          <w:sz w:val="20"/>
                          <w:szCs w:val="20"/>
                        </w:rPr>
                        <w:t xml:space="preserve">First </w:t>
                      </w:r>
                      <w:proofErr w:type="gramStart"/>
                      <w:r>
                        <w:rPr>
                          <w:color w:val="003A70"/>
                          <w:sz w:val="20"/>
                          <w:szCs w:val="20"/>
                        </w:rPr>
                        <w:t xml:space="preserve">Last </w:t>
                      </w:r>
                      <w:r w:rsidRPr="0004249D">
                        <w:rPr>
                          <w:color w:val="003A70"/>
                          <w:sz w:val="20"/>
                          <w:szCs w:val="20"/>
                        </w:rPr>
                        <w:t xml:space="preserve"> –</w:t>
                      </w:r>
                      <w:proofErr w:type="gramEnd"/>
                      <w:r w:rsidRPr="0004249D">
                        <w:rPr>
                          <w:color w:val="003A7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3A70"/>
                          <w:sz w:val="20"/>
                          <w:szCs w:val="20"/>
                        </w:rPr>
                        <w:t>Town</w:t>
                      </w:r>
                    </w:p>
                    <w:p w:rsidR="00973E01" w:rsidRPr="0004249D" w:rsidRDefault="00973E01" w:rsidP="00973E01">
                      <w:pPr>
                        <w:rPr>
                          <w:color w:val="003A70"/>
                          <w:sz w:val="20"/>
                          <w:szCs w:val="20"/>
                        </w:rPr>
                      </w:pPr>
                      <w:r>
                        <w:rPr>
                          <w:color w:val="003A70"/>
                          <w:sz w:val="20"/>
                          <w:szCs w:val="20"/>
                        </w:rPr>
                        <w:t xml:space="preserve">First </w:t>
                      </w:r>
                      <w:proofErr w:type="gramStart"/>
                      <w:r>
                        <w:rPr>
                          <w:color w:val="003A70"/>
                          <w:sz w:val="20"/>
                          <w:szCs w:val="20"/>
                        </w:rPr>
                        <w:t xml:space="preserve">Last </w:t>
                      </w:r>
                      <w:r w:rsidRPr="0004249D">
                        <w:rPr>
                          <w:color w:val="003A70"/>
                          <w:sz w:val="20"/>
                          <w:szCs w:val="20"/>
                        </w:rPr>
                        <w:t xml:space="preserve"> –</w:t>
                      </w:r>
                      <w:proofErr w:type="gramEnd"/>
                      <w:r w:rsidRPr="0004249D">
                        <w:rPr>
                          <w:color w:val="003A7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3A70"/>
                          <w:sz w:val="20"/>
                          <w:szCs w:val="20"/>
                        </w:rPr>
                        <w:t>Town</w:t>
                      </w:r>
                    </w:p>
                    <w:p w:rsidR="00973E01" w:rsidRPr="0004249D" w:rsidRDefault="00973E01" w:rsidP="00973E01">
                      <w:pPr>
                        <w:rPr>
                          <w:color w:val="003A70"/>
                          <w:sz w:val="20"/>
                          <w:szCs w:val="20"/>
                        </w:rPr>
                      </w:pPr>
                      <w:r>
                        <w:rPr>
                          <w:color w:val="003A7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2F31C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7CA" w:rsidRDefault="005E77CA" w:rsidP="006C3FE9">
      <w:r>
        <w:separator/>
      </w:r>
    </w:p>
  </w:endnote>
  <w:endnote w:type="continuationSeparator" w:id="0">
    <w:p w:rsidR="005E77CA" w:rsidRDefault="005E77CA" w:rsidP="006C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9D" w:rsidRPr="00973E01" w:rsidRDefault="0004249D" w:rsidP="00973E01">
    <w:pPr>
      <w:pStyle w:val="Footer"/>
      <w:rPr>
        <w:i/>
        <w:color w:val="003A70"/>
      </w:rPr>
    </w:pPr>
    <w:r w:rsidRPr="0004249D">
      <w:rPr>
        <w:i/>
        <w:color w:val="003A70"/>
      </w:rPr>
      <w:t>------------------------------------------------------------------------------------------------------------</w:t>
    </w:r>
    <w:r w:rsidR="00973E01">
      <w:rPr>
        <w:i/>
        <w:color w:val="003A70"/>
      </w:rPr>
      <w:br/>
    </w:r>
  </w:p>
  <w:p w:rsidR="0004249D" w:rsidRPr="0004249D" w:rsidRDefault="0004249D" w:rsidP="0004249D">
    <w:pPr>
      <w:pStyle w:val="Footer"/>
      <w:jc w:val="center"/>
      <w:rPr>
        <w:i/>
        <w:color w:val="003A70"/>
      </w:rPr>
    </w:pPr>
    <w:r w:rsidRPr="0004249D">
      <w:rPr>
        <w:i/>
        <w:color w:val="003A70"/>
      </w:rPr>
      <w:t>www.</w:t>
    </w:r>
    <w:r w:rsidR="00973E01">
      <w:rPr>
        <w:i/>
        <w:color w:val="003A70"/>
      </w:rPr>
      <w:t>chapterwebsite</w:t>
    </w:r>
    <w:r w:rsidRPr="0004249D">
      <w:rPr>
        <w:i/>
        <w:color w:val="003A70"/>
      </w:rPr>
      <w:t>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7CA" w:rsidRDefault="005E77CA" w:rsidP="006C3FE9">
      <w:r>
        <w:separator/>
      </w:r>
    </w:p>
  </w:footnote>
  <w:footnote w:type="continuationSeparator" w:id="0">
    <w:p w:rsidR="005E77CA" w:rsidRDefault="005E77CA" w:rsidP="006C3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FE9" w:rsidRDefault="006C3FE9" w:rsidP="006C3FE9">
    <w:pPr>
      <w:pStyle w:val="Header"/>
      <w:ind w:left="-99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48D6E" wp14:editId="28F29086">
              <wp:simplePos x="0" y="0"/>
              <wp:positionH relativeFrom="column">
                <wp:posOffset>95250</wp:posOffset>
              </wp:positionH>
              <wp:positionV relativeFrom="paragraph">
                <wp:posOffset>38100</wp:posOffset>
              </wp:positionV>
              <wp:extent cx="6153150" cy="8458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3FE9" w:rsidRDefault="00557677">
                          <w:r>
                            <w:t>XYZ Chap</w:t>
                          </w:r>
                          <w:r w:rsidR="00973E01">
                            <w:t>ter</w:t>
                          </w:r>
                          <w:r w:rsidR="00973E01">
                            <w:tab/>
                          </w:r>
                          <w:r w:rsidR="00973E01">
                            <w:tab/>
                          </w:r>
                          <w:r w:rsidR="00973E01">
                            <w:tab/>
                          </w:r>
                          <w:r w:rsidR="00973E01">
                            <w:tab/>
                          </w:r>
                          <w:r w:rsidR="00973E01">
                            <w:tab/>
                          </w:r>
                          <w:r w:rsidR="00973E01">
                            <w:tab/>
                          </w:r>
                          <w:r w:rsidR="00973E01">
                            <w:tab/>
                          </w:r>
                          <w:r w:rsidR="00973E01">
                            <w:tab/>
                            <w:t xml:space="preserve"> MONTH</w:t>
                          </w:r>
                          <w:r w:rsidR="0004249D">
                            <w:t>,</w:t>
                          </w:r>
                          <w:r w:rsidR="00973E01">
                            <w:t xml:space="preserve"> DAY</w:t>
                          </w:r>
                          <w:r w:rsidR="0004249D">
                            <w:t xml:space="preserve"> 201</w:t>
                          </w:r>
                          <w:r w:rsidR="00973E01">
                            <w:t>7</w:t>
                          </w:r>
                        </w:p>
                        <w:p w:rsidR="006C3FE9" w:rsidRPr="006C3FE9" w:rsidRDefault="006C3FE9">
                          <w:r>
                            <w:t>Trout Unlimited</w:t>
                          </w:r>
                        </w:p>
                        <w:p w:rsidR="006C3FE9" w:rsidRPr="006C3FE9" w:rsidRDefault="00973E01">
                          <w:r>
                            <w:t>ADDRESS LINE 1</w:t>
                          </w:r>
                        </w:p>
                        <w:p w:rsidR="006C3FE9" w:rsidRPr="006C3FE9" w:rsidRDefault="00973E01">
                          <w:r>
                            <w:t>CITY, STATE, ZIP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7.5pt;margin-top:3pt;width:484.5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" stroked="f">
              <v:textbox>
                <w:txbxContent>
                  <w:p w:rsidR="006C3FE9" w:rsidRDefault="00557677">
                    <w:r>
                      <w:t>XYZ Chap</w:t>
                    </w:r>
                    <w:r w:rsidR="00973E01">
                      <w:t>ter</w:t>
                    </w:r>
                    <w:r w:rsidR="00973E01">
                      <w:tab/>
                    </w:r>
                    <w:r w:rsidR="00973E01">
                      <w:tab/>
                    </w:r>
                    <w:r w:rsidR="00973E01">
                      <w:tab/>
                    </w:r>
                    <w:r w:rsidR="00973E01">
                      <w:tab/>
                    </w:r>
                    <w:r w:rsidR="00973E01">
                      <w:tab/>
                    </w:r>
                    <w:r w:rsidR="00973E01">
                      <w:tab/>
                    </w:r>
                    <w:r w:rsidR="00973E01">
                      <w:tab/>
                    </w:r>
                    <w:r w:rsidR="00973E01">
                      <w:tab/>
                      <w:t xml:space="preserve"> MONTH</w:t>
                    </w:r>
                    <w:r w:rsidR="0004249D">
                      <w:t>,</w:t>
                    </w:r>
                    <w:r w:rsidR="00973E01">
                      <w:t xml:space="preserve"> DAY</w:t>
                    </w:r>
                    <w:r w:rsidR="0004249D">
                      <w:t xml:space="preserve"> 201</w:t>
                    </w:r>
                    <w:r w:rsidR="00973E01">
                      <w:t>7</w:t>
                    </w:r>
                  </w:p>
                  <w:p w:rsidR="006C3FE9" w:rsidRPr="006C3FE9" w:rsidRDefault="006C3FE9">
                    <w:r>
                      <w:t>Trout Unlimited</w:t>
                    </w:r>
                  </w:p>
                  <w:p w:rsidR="006C3FE9" w:rsidRPr="006C3FE9" w:rsidRDefault="00973E01">
                    <w:r>
                      <w:t>ADDRESS LINE 1</w:t>
                    </w:r>
                  </w:p>
                  <w:p w:rsidR="006C3FE9" w:rsidRPr="006C3FE9" w:rsidRDefault="00973E01">
                    <w:r>
                      <w:t>CITY, STATE, ZIP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C9F3D2B" wp14:editId="03FA8852">
          <wp:extent cx="716280" cy="926950"/>
          <wp:effectExtent l="0" t="0" r="762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 logo_preferred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926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40CBF"/>
    <w:multiLevelType w:val="hybridMultilevel"/>
    <w:tmpl w:val="63229E34"/>
    <w:lvl w:ilvl="0" w:tplc="C00AC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32239"/>
    <w:multiLevelType w:val="hybridMultilevel"/>
    <w:tmpl w:val="1F44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E9"/>
    <w:rsid w:val="00005AA1"/>
    <w:rsid w:val="00011EC1"/>
    <w:rsid w:val="00015B28"/>
    <w:rsid w:val="00025530"/>
    <w:rsid w:val="00031683"/>
    <w:rsid w:val="00031895"/>
    <w:rsid w:val="0004249D"/>
    <w:rsid w:val="000465E5"/>
    <w:rsid w:val="00047A28"/>
    <w:rsid w:val="0006069B"/>
    <w:rsid w:val="00073514"/>
    <w:rsid w:val="00084667"/>
    <w:rsid w:val="00092A5E"/>
    <w:rsid w:val="000A2ED9"/>
    <w:rsid w:val="000A56A6"/>
    <w:rsid w:val="000B0C54"/>
    <w:rsid w:val="000B5981"/>
    <w:rsid w:val="000C2D60"/>
    <w:rsid w:val="000D0EE3"/>
    <w:rsid w:val="000D0F80"/>
    <w:rsid w:val="000D2FFC"/>
    <w:rsid w:val="000F130E"/>
    <w:rsid w:val="000F57BA"/>
    <w:rsid w:val="001034B5"/>
    <w:rsid w:val="00105C17"/>
    <w:rsid w:val="001116E5"/>
    <w:rsid w:val="00113975"/>
    <w:rsid w:val="00115671"/>
    <w:rsid w:val="0011646F"/>
    <w:rsid w:val="00122DD2"/>
    <w:rsid w:val="00137EC1"/>
    <w:rsid w:val="001404F9"/>
    <w:rsid w:val="00145ACE"/>
    <w:rsid w:val="00147F85"/>
    <w:rsid w:val="00151404"/>
    <w:rsid w:val="001562F0"/>
    <w:rsid w:val="00161F95"/>
    <w:rsid w:val="00167351"/>
    <w:rsid w:val="001701E8"/>
    <w:rsid w:val="00180D1B"/>
    <w:rsid w:val="001834E8"/>
    <w:rsid w:val="00186811"/>
    <w:rsid w:val="001A1330"/>
    <w:rsid w:val="001A6AC1"/>
    <w:rsid w:val="001B2B6F"/>
    <w:rsid w:val="001B486A"/>
    <w:rsid w:val="001B487F"/>
    <w:rsid w:val="001E502F"/>
    <w:rsid w:val="001E7926"/>
    <w:rsid w:val="00200438"/>
    <w:rsid w:val="0020464E"/>
    <w:rsid w:val="00204D2C"/>
    <w:rsid w:val="00212938"/>
    <w:rsid w:val="002251C8"/>
    <w:rsid w:val="002318A6"/>
    <w:rsid w:val="00232F5B"/>
    <w:rsid w:val="00235F9C"/>
    <w:rsid w:val="00244A3A"/>
    <w:rsid w:val="00253DFB"/>
    <w:rsid w:val="00256264"/>
    <w:rsid w:val="00273EDF"/>
    <w:rsid w:val="002770D8"/>
    <w:rsid w:val="00285CBD"/>
    <w:rsid w:val="00293A33"/>
    <w:rsid w:val="002A00B1"/>
    <w:rsid w:val="002A4780"/>
    <w:rsid w:val="002A7D99"/>
    <w:rsid w:val="002B6650"/>
    <w:rsid w:val="002B7238"/>
    <w:rsid w:val="002E1EDC"/>
    <w:rsid w:val="002F31CE"/>
    <w:rsid w:val="00303A40"/>
    <w:rsid w:val="003056EB"/>
    <w:rsid w:val="00312993"/>
    <w:rsid w:val="00314BA3"/>
    <w:rsid w:val="003160B9"/>
    <w:rsid w:val="003200B9"/>
    <w:rsid w:val="00322F6D"/>
    <w:rsid w:val="00336805"/>
    <w:rsid w:val="00354C33"/>
    <w:rsid w:val="003658A8"/>
    <w:rsid w:val="00373826"/>
    <w:rsid w:val="003879DE"/>
    <w:rsid w:val="003B14A3"/>
    <w:rsid w:val="003B474E"/>
    <w:rsid w:val="003B6653"/>
    <w:rsid w:val="003C61DC"/>
    <w:rsid w:val="003D16DD"/>
    <w:rsid w:val="003D2239"/>
    <w:rsid w:val="003D4A7C"/>
    <w:rsid w:val="003D54A6"/>
    <w:rsid w:val="003E3EBC"/>
    <w:rsid w:val="003F311E"/>
    <w:rsid w:val="004172DE"/>
    <w:rsid w:val="00421B19"/>
    <w:rsid w:val="00422B1E"/>
    <w:rsid w:val="00430CCE"/>
    <w:rsid w:val="00451F6A"/>
    <w:rsid w:val="004574A7"/>
    <w:rsid w:val="00461449"/>
    <w:rsid w:val="00461CC3"/>
    <w:rsid w:val="0046364E"/>
    <w:rsid w:val="004641EB"/>
    <w:rsid w:val="004678B4"/>
    <w:rsid w:val="004704C0"/>
    <w:rsid w:val="00472799"/>
    <w:rsid w:val="00475AE3"/>
    <w:rsid w:val="00480CD6"/>
    <w:rsid w:val="00485B3B"/>
    <w:rsid w:val="004A06C6"/>
    <w:rsid w:val="004A217C"/>
    <w:rsid w:val="004B045C"/>
    <w:rsid w:val="004B7CD2"/>
    <w:rsid w:val="004C4C6D"/>
    <w:rsid w:val="004C6698"/>
    <w:rsid w:val="004C7637"/>
    <w:rsid w:val="004C7C5C"/>
    <w:rsid w:val="004E2C22"/>
    <w:rsid w:val="004E4F4C"/>
    <w:rsid w:val="004E5640"/>
    <w:rsid w:val="00504BEC"/>
    <w:rsid w:val="0051086C"/>
    <w:rsid w:val="00510EAE"/>
    <w:rsid w:val="00511999"/>
    <w:rsid w:val="0051563F"/>
    <w:rsid w:val="00523CD5"/>
    <w:rsid w:val="00530560"/>
    <w:rsid w:val="00533260"/>
    <w:rsid w:val="005348E5"/>
    <w:rsid w:val="00536CD3"/>
    <w:rsid w:val="00540AEE"/>
    <w:rsid w:val="00542D61"/>
    <w:rsid w:val="0054678E"/>
    <w:rsid w:val="00547A23"/>
    <w:rsid w:val="00557677"/>
    <w:rsid w:val="005660C2"/>
    <w:rsid w:val="0057175C"/>
    <w:rsid w:val="00571E8A"/>
    <w:rsid w:val="0057703C"/>
    <w:rsid w:val="00577949"/>
    <w:rsid w:val="00580061"/>
    <w:rsid w:val="005813AE"/>
    <w:rsid w:val="00586F6D"/>
    <w:rsid w:val="00587881"/>
    <w:rsid w:val="005959DF"/>
    <w:rsid w:val="005B0B35"/>
    <w:rsid w:val="005B33B2"/>
    <w:rsid w:val="005B6E62"/>
    <w:rsid w:val="005D269A"/>
    <w:rsid w:val="005D5540"/>
    <w:rsid w:val="005E045A"/>
    <w:rsid w:val="005E226C"/>
    <w:rsid w:val="005E77CA"/>
    <w:rsid w:val="005F31DC"/>
    <w:rsid w:val="005F4EC8"/>
    <w:rsid w:val="005F551A"/>
    <w:rsid w:val="005F59F1"/>
    <w:rsid w:val="006042F3"/>
    <w:rsid w:val="00610CA2"/>
    <w:rsid w:val="0061280C"/>
    <w:rsid w:val="00614943"/>
    <w:rsid w:val="0063251B"/>
    <w:rsid w:val="0063502A"/>
    <w:rsid w:val="006435E1"/>
    <w:rsid w:val="0064437A"/>
    <w:rsid w:val="00652CA7"/>
    <w:rsid w:val="006577AF"/>
    <w:rsid w:val="00660A83"/>
    <w:rsid w:val="00661BA5"/>
    <w:rsid w:val="00663D9D"/>
    <w:rsid w:val="006654AF"/>
    <w:rsid w:val="00672A46"/>
    <w:rsid w:val="0067400A"/>
    <w:rsid w:val="00674B1F"/>
    <w:rsid w:val="00676D0A"/>
    <w:rsid w:val="00676E25"/>
    <w:rsid w:val="00683B6D"/>
    <w:rsid w:val="006878FA"/>
    <w:rsid w:val="00691582"/>
    <w:rsid w:val="00691FA8"/>
    <w:rsid w:val="00695750"/>
    <w:rsid w:val="006A07B5"/>
    <w:rsid w:val="006A566D"/>
    <w:rsid w:val="006A71E0"/>
    <w:rsid w:val="006B01A9"/>
    <w:rsid w:val="006B0A76"/>
    <w:rsid w:val="006B3E5A"/>
    <w:rsid w:val="006C0F45"/>
    <w:rsid w:val="006C3FE9"/>
    <w:rsid w:val="006D41DB"/>
    <w:rsid w:val="006D5278"/>
    <w:rsid w:val="006D5E2E"/>
    <w:rsid w:val="006E36D4"/>
    <w:rsid w:val="006F2811"/>
    <w:rsid w:val="006F2ECA"/>
    <w:rsid w:val="006F4082"/>
    <w:rsid w:val="00706ECD"/>
    <w:rsid w:val="007079C7"/>
    <w:rsid w:val="00714E9D"/>
    <w:rsid w:val="00720752"/>
    <w:rsid w:val="00723268"/>
    <w:rsid w:val="007257EB"/>
    <w:rsid w:val="007263DD"/>
    <w:rsid w:val="00730915"/>
    <w:rsid w:val="00734495"/>
    <w:rsid w:val="00737F28"/>
    <w:rsid w:val="00752E51"/>
    <w:rsid w:val="00755D60"/>
    <w:rsid w:val="00756CAA"/>
    <w:rsid w:val="0077249E"/>
    <w:rsid w:val="00782CBB"/>
    <w:rsid w:val="007832C6"/>
    <w:rsid w:val="00784509"/>
    <w:rsid w:val="007930D2"/>
    <w:rsid w:val="007B14D7"/>
    <w:rsid w:val="007B2A15"/>
    <w:rsid w:val="007B3506"/>
    <w:rsid w:val="007B7FEC"/>
    <w:rsid w:val="007C02DD"/>
    <w:rsid w:val="007D1B2E"/>
    <w:rsid w:val="007D5AA7"/>
    <w:rsid w:val="007E2991"/>
    <w:rsid w:val="007E2B38"/>
    <w:rsid w:val="007F5CA6"/>
    <w:rsid w:val="00821579"/>
    <w:rsid w:val="00830C04"/>
    <w:rsid w:val="008355FB"/>
    <w:rsid w:val="00837C7F"/>
    <w:rsid w:val="008407F2"/>
    <w:rsid w:val="00861DA9"/>
    <w:rsid w:val="008715EB"/>
    <w:rsid w:val="00873226"/>
    <w:rsid w:val="008757AC"/>
    <w:rsid w:val="00880E0F"/>
    <w:rsid w:val="00893836"/>
    <w:rsid w:val="00893CB6"/>
    <w:rsid w:val="008A05C5"/>
    <w:rsid w:val="008A3CA5"/>
    <w:rsid w:val="008B2984"/>
    <w:rsid w:val="008B3AAD"/>
    <w:rsid w:val="008B570D"/>
    <w:rsid w:val="008C6E18"/>
    <w:rsid w:val="008D1DD3"/>
    <w:rsid w:val="008D4678"/>
    <w:rsid w:val="008E165A"/>
    <w:rsid w:val="008E2DF7"/>
    <w:rsid w:val="008F0BF3"/>
    <w:rsid w:val="008F1861"/>
    <w:rsid w:val="008F5939"/>
    <w:rsid w:val="00903BC2"/>
    <w:rsid w:val="00906CB9"/>
    <w:rsid w:val="00911634"/>
    <w:rsid w:val="009132AE"/>
    <w:rsid w:val="00920600"/>
    <w:rsid w:val="00921D8B"/>
    <w:rsid w:val="009277A9"/>
    <w:rsid w:val="00927E58"/>
    <w:rsid w:val="00935DBD"/>
    <w:rsid w:val="0093644C"/>
    <w:rsid w:val="00945D30"/>
    <w:rsid w:val="00960E51"/>
    <w:rsid w:val="009647E7"/>
    <w:rsid w:val="00967CDF"/>
    <w:rsid w:val="0097273D"/>
    <w:rsid w:val="00973E01"/>
    <w:rsid w:val="00977F90"/>
    <w:rsid w:val="00982CC1"/>
    <w:rsid w:val="0098346D"/>
    <w:rsid w:val="00984ECB"/>
    <w:rsid w:val="00995A73"/>
    <w:rsid w:val="009A4F5A"/>
    <w:rsid w:val="009B43AF"/>
    <w:rsid w:val="009B4F9C"/>
    <w:rsid w:val="009B7B72"/>
    <w:rsid w:val="009D07DE"/>
    <w:rsid w:val="009D3A9E"/>
    <w:rsid w:val="009D447B"/>
    <w:rsid w:val="009E44C6"/>
    <w:rsid w:val="009F414C"/>
    <w:rsid w:val="009F5924"/>
    <w:rsid w:val="00A00012"/>
    <w:rsid w:val="00A032EF"/>
    <w:rsid w:val="00A1133F"/>
    <w:rsid w:val="00A16FF1"/>
    <w:rsid w:val="00A264D3"/>
    <w:rsid w:val="00A300D5"/>
    <w:rsid w:val="00A305E2"/>
    <w:rsid w:val="00A30A7B"/>
    <w:rsid w:val="00A472C2"/>
    <w:rsid w:val="00A55EC2"/>
    <w:rsid w:val="00A60BD9"/>
    <w:rsid w:val="00A66282"/>
    <w:rsid w:val="00A66907"/>
    <w:rsid w:val="00A727D7"/>
    <w:rsid w:val="00A73B0D"/>
    <w:rsid w:val="00A75DB2"/>
    <w:rsid w:val="00A77A8C"/>
    <w:rsid w:val="00A874CA"/>
    <w:rsid w:val="00A90C9B"/>
    <w:rsid w:val="00A96E59"/>
    <w:rsid w:val="00AB513F"/>
    <w:rsid w:val="00AC2B9D"/>
    <w:rsid w:val="00AC6686"/>
    <w:rsid w:val="00AC78C1"/>
    <w:rsid w:val="00AC7B86"/>
    <w:rsid w:val="00AD01D6"/>
    <w:rsid w:val="00AD3260"/>
    <w:rsid w:val="00AD3FDD"/>
    <w:rsid w:val="00AD74D6"/>
    <w:rsid w:val="00AD756E"/>
    <w:rsid w:val="00AF0FE7"/>
    <w:rsid w:val="00AF7069"/>
    <w:rsid w:val="00B038E8"/>
    <w:rsid w:val="00B04B77"/>
    <w:rsid w:val="00B07765"/>
    <w:rsid w:val="00B100E6"/>
    <w:rsid w:val="00B10842"/>
    <w:rsid w:val="00B110BA"/>
    <w:rsid w:val="00B20087"/>
    <w:rsid w:val="00B20388"/>
    <w:rsid w:val="00B2294B"/>
    <w:rsid w:val="00B22F5F"/>
    <w:rsid w:val="00B27E30"/>
    <w:rsid w:val="00B424C2"/>
    <w:rsid w:val="00B50BA8"/>
    <w:rsid w:val="00B5216F"/>
    <w:rsid w:val="00B577B2"/>
    <w:rsid w:val="00B66DF1"/>
    <w:rsid w:val="00B7378D"/>
    <w:rsid w:val="00B76672"/>
    <w:rsid w:val="00B9006A"/>
    <w:rsid w:val="00B91C43"/>
    <w:rsid w:val="00B93F56"/>
    <w:rsid w:val="00B95325"/>
    <w:rsid w:val="00BA0107"/>
    <w:rsid w:val="00BA0907"/>
    <w:rsid w:val="00BA474C"/>
    <w:rsid w:val="00BA6A74"/>
    <w:rsid w:val="00BB4595"/>
    <w:rsid w:val="00BB6FF2"/>
    <w:rsid w:val="00BC4BE7"/>
    <w:rsid w:val="00BD5B34"/>
    <w:rsid w:val="00BD62C6"/>
    <w:rsid w:val="00BE79EB"/>
    <w:rsid w:val="00BF0DAF"/>
    <w:rsid w:val="00BF3FAB"/>
    <w:rsid w:val="00C00034"/>
    <w:rsid w:val="00C0119F"/>
    <w:rsid w:val="00C03F9A"/>
    <w:rsid w:val="00C04FE8"/>
    <w:rsid w:val="00C06666"/>
    <w:rsid w:val="00C07F0C"/>
    <w:rsid w:val="00C127F1"/>
    <w:rsid w:val="00C22AF2"/>
    <w:rsid w:val="00C25646"/>
    <w:rsid w:val="00C26137"/>
    <w:rsid w:val="00C26866"/>
    <w:rsid w:val="00C30533"/>
    <w:rsid w:val="00C4717C"/>
    <w:rsid w:val="00C52C06"/>
    <w:rsid w:val="00C53B80"/>
    <w:rsid w:val="00C5524D"/>
    <w:rsid w:val="00C55800"/>
    <w:rsid w:val="00C60A43"/>
    <w:rsid w:val="00C64C92"/>
    <w:rsid w:val="00C729DC"/>
    <w:rsid w:val="00C77150"/>
    <w:rsid w:val="00C81CE0"/>
    <w:rsid w:val="00C85151"/>
    <w:rsid w:val="00C912F5"/>
    <w:rsid w:val="00C9140A"/>
    <w:rsid w:val="00C978D7"/>
    <w:rsid w:val="00CA4B1F"/>
    <w:rsid w:val="00CA6AE7"/>
    <w:rsid w:val="00CB1F04"/>
    <w:rsid w:val="00CC0AA9"/>
    <w:rsid w:val="00CC12A5"/>
    <w:rsid w:val="00CC3187"/>
    <w:rsid w:val="00CC7588"/>
    <w:rsid w:val="00CD5C77"/>
    <w:rsid w:val="00CE404A"/>
    <w:rsid w:val="00CE4BAA"/>
    <w:rsid w:val="00CE797E"/>
    <w:rsid w:val="00CF1693"/>
    <w:rsid w:val="00CF4A4A"/>
    <w:rsid w:val="00CF5660"/>
    <w:rsid w:val="00D0044A"/>
    <w:rsid w:val="00D018B9"/>
    <w:rsid w:val="00D04020"/>
    <w:rsid w:val="00D12351"/>
    <w:rsid w:val="00D30377"/>
    <w:rsid w:val="00D30FC9"/>
    <w:rsid w:val="00D3448B"/>
    <w:rsid w:val="00D34691"/>
    <w:rsid w:val="00D41E51"/>
    <w:rsid w:val="00D43C43"/>
    <w:rsid w:val="00D46A14"/>
    <w:rsid w:val="00D47FEF"/>
    <w:rsid w:val="00D64057"/>
    <w:rsid w:val="00D7058A"/>
    <w:rsid w:val="00D80770"/>
    <w:rsid w:val="00D80C8C"/>
    <w:rsid w:val="00D95315"/>
    <w:rsid w:val="00DA0C6E"/>
    <w:rsid w:val="00DB3C26"/>
    <w:rsid w:val="00DB43E3"/>
    <w:rsid w:val="00DC324E"/>
    <w:rsid w:val="00DD2A2B"/>
    <w:rsid w:val="00DD38AB"/>
    <w:rsid w:val="00DD52F0"/>
    <w:rsid w:val="00DD563E"/>
    <w:rsid w:val="00DD5D8B"/>
    <w:rsid w:val="00DD7456"/>
    <w:rsid w:val="00DE24E1"/>
    <w:rsid w:val="00DE77F8"/>
    <w:rsid w:val="00DF06E4"/>
    <w:rsid w:val="00E0130D"/>
    <w:rsid w:val="00E063EB"/>
    <w:rsid w:val="00E10807"/>
    <w:rsid w:val="00E16241"/>
    <w:rsid w:val="00E16EC4"/>
    <w:rsid w:val="00E21CE6"/>
    <w:rsid w:val="00E30893"/>
    <w:rsid w:val="00E33EC3"/>
    <w:rsid w:val="00E37408"/>
    <w:rsid w:val="00E504A8"/>
    <w:rsid w:val="00E50712"/>
    <w:rsid w:val="00E607C2"/>
    <w:rsid w:val="00E662CE"/>
    <w:rsid w:val="00E7218D"/>
    <w:rsid w:val="00E92DA9"/>
    <w:rsid w:val="00EB31DF"/>
    <w:rsid w:val="00EB69A9"/>
    <w:rsid w:val="00EC42A0"/>
    <w:rsid w:val="00EC5C18"/>
    <w:rsid w:val="00EC6756"/>
    <w:rsid w:val="00ED5404"/>
    <w:rsid w:val="00EE35A0"/>
    <w:rsid w:val="00EF1A2B"/>
    <w:rsid w:val="00EF2E66"/>
    <w:rsid w:val="00EF4C67"/>
    <w:rsid w:val="00F0276D"/>
    <w:rsid w:val="00F03FB8"/>
    <w:rsid w:val="00F05BC9"/>
    <w:rsid w:val="00F14716"/>
    <w:rsid w:val="00F2407C"/>
    <w:rsid w:val="00F27CE1"/>
    <w:rsid w:val="00F325C4"/>
    <w:rsid w:val="00F45EE9"/>
    <w:rsid w:val="00F50946"/>
    <w:rsid w:val="00F6024D"/>
    <w:rsid w:val="00F65E24"/>
    <w:rsid w:val="00F756D0"/>
    <w:rsid w:val="00F76467"/>
    <w:rsid w:val="00F8695D"/>
    <w:rsid w:val="00F903E2"/>
    <w:rsid w:val="00FA260F"/>
    <w:rsid w:val="00FC3149"/>
    <w:rsid w:val="00FC745E"/>
    <w:rsid w:val="00FD605B"/>
    <w:rsid w:val="00FE0C73"/>
    <w:rsid w:val="00FE5617"/>
    <w:rsid w:val="00FE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3F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FE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3F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FE9"/>
    <w:rPr>
      <w:sz w:val="24"/>
      <w:szCs w:val="24"/>
    </w:rPr>
  </w:style>
  <w:style w:type="paragraph" w:styleId="BalloonText">
    <w:name w:val="Balloon Text"/>
    <w:basedOn w:val="Normal"/>
    <w:link w:val="BalloonTextChar"/>
    <w:rsid w:val="006C3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F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24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3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3F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FE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3F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FE9"/>
    <w:rPr>
      <w:sz w:val="24"/>
      <w:szCs w:val="24"/>
    </w:rPr>
  </w:style>
  <w:style w:type="paragraph" w:styleId="BalloonText">
    <w:name w:val="Balloon Text"/>
    <w:basedOn w:val="Normal"/>
    <w:link w:val="BalloonTextChar"/>
    <w:rsid w:val="006C3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F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24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3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Trout Unlimited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Yates</dc:creator>
  <cp:lastModifiedBy>Jeffrey Yates</cp:lastModifiedBy>
  <cp:revision>3</cp:revision>
  <dcterms:created xsi:type="dcterms:W3CDTF">2017-01-17T22:43:00Z</dcterms:created>
  <dcterms:modified xsi:type="dcterms:W3CDTF">2017-01-17T22:43:00Z</dcterms:modified>
</cp:coreProperties>
</file>