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A2" w:rsidRDefault="006700A2" w:rsidP="00FF71BF">
      <w:pPr>
        <w:ind w:left="1440"/>
      </w:pPr>
      <w:bookmarkStart w:id="0" w:name="_GoBack"/>
      <w:bookmarkEnd w:id="0"/>
    </w:p>
    <w:p w:rsidR="00FF71BF" w:rsidRPr="002E5D20" w:rsidRDefault="00850AFC" w:rsidP="006843CE">
      <w:pPr>
        <w:ind w:left="1440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1417320" cy="4518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E9" w:rsidRPr="006C3FE9" w:rsidRDefault="006C3FE9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:rsidR="0068360C" w:rsidRDefault="0068360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6C3FE9" w:rsidRDefault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Pr="006C3FE9" w:rsidRDefault="006C3FE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68360C" w:rsidRDefault="0068360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6C3FE9" w:rsidRDefault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6C3FE9" w:rsidRPr="006C3FE9" w:rsidRDefault="006C3FE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68360C" w:rsidRDefault="0068360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6C3FE9" w:rsidRDefault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6C3FE9" w:rsidRPr="006C3FE9" w:rsidRDefault="006C3FE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68360C" w:rsidRDefault="0068360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6C3FE9" w:rsidRDefault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6C3FE9" w:rsidRPr="006C3FE9" w:rsidRDefault="006C3FE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6C3FE9" w:rsidRPr="006C3FE9" w:rsidRDefault="006C3FE9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8360C" w:rsidRDefault="0068360C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Pr="006C3FE9" w:rsidRDefault="006C3FE9">
                            <w:pPr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:rsidR="0068360C" w:rsidRDefault="0068360C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6C3FE9" w:rsidRDefault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Default="00571D88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Default="00571D88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Default="00571D88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Default="00571D88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571D88" w:rsidRDefault="00571D88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FIRST LAST</w:t>
                            </w:r>
                          </w:p>
                          <w:p w:rsidR="009D447B" w:rsidRPr="006C3FE9" w:rsidRDefault="009D447B" w:rsidP="00571D88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pt;margin-top:0;width:111.6pt;height:3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" stroked="f">
                <v:textbox>
                  <w:txbxContent>
                    <w:p w:rsidR="006C3FE9" w:rsidRPr="006C3FE9" w:rsidRDefault="006C3FE9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Officers</w:t>
                      </w:r>
                    </w:p>
                    <w:p w:rsidR="0068360C" w:rsidRDefault="0068360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Pr="006C3FE9" w:rsidRDefault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Pr="006C3FE9" w:rsidRDefault="006C3FE9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President</w:t>
                      </w:r>
                    </w:p>
                    <w:p w:rsidR="0068360C" w:rsidRDefault="0068360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Pr="006C3FE9" w:rsidRDefault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6C3FE9" w:rsidRPr="006C3FE9" w:rsidRDefault="006C3FE9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Vice President</w:t>
                      </w:r>
                    </w:p>
                    <w:p w:rsidR="0068360C" w:rsidRDefault="0068360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Pr="006C3FE9" w:rsidRDefault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6C3FE9" w:rsidRPr="006C3FE9" w:rsidRDefault="006C3FE9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Secretary</w:t>
                      </w:r>
                    </w:p>
                    <w:p w:rsidR="0068360C" w:rsidRDefault="0068360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Pr="006C3FE9" w:rsidRDefault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6C3FE9" w:rsidRPr="006C3FE9" w:rsidRDefault="006C3FE9">
                      <w:pPr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Treasurer</w:t>
                      </w:r>
                    </w:p>
                    <w:p w:rsidR="006C3FE9" w:rsidRPr="006C3FE9" w:rsidRDefault="006C3FE9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8360C" w:rsidRDefault="0068360C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Pr="006C3FE9" w:rsidRDefault="006C3FE9">
                      <w:pPr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Directors</w:t>
                      </w:r>
                    </w:p>
                    <w:p w:rsidR="0068360C" w:rsidRDefault="0068360C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6C3FE9" w:rsidRDefault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Default="00571D88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Default="00571D88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Default="00571D88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Default="00571D88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571D88" w:rsidRDefault="00571D88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FIRST LAST</w:t>
                      </w:r>
                    </w:p>
                    <w:p w:rsidR="009D447B" w:rsidRPr="006C3FE9" w:rsidRDefault="009D447B" w:rsidP="00571D88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1D88">
        <w:rPr>
          <w:noProof/>
          <w:sz w:val="23"/>
          <w:szCs w:val="23"/>
        </w:rPr>
        <w:t>Dear NAME,</w:t>
      </w:r>
    </w:p>
    <w:p w:rsidR="00FF71BF" w:rsidRPr="002E5D20" w:rsidRDefault="00FF71BF" w:rsidP="00FF71BF">
      <w:pPr>
        <w:ind w:left="1440"/>
        <w:rPr>
          <w:sz w:val="23"/>
          <w:szCs w:val="23"/>
        </w:rPr>
      </w:pPr>
    </w:p>
    <w:p w:rsidR="009773D4" w:rsidRDefault="009773D4" w:rsidP="009773D4">
      <w:pPr>
        <w:ind w:left="1440" w:firstLine="288"/>
        <w:rPr>
          <w:sz w:val="23"/>
          <w:szCs w:val="23"/>
        </w:rPr>
      </w:pPr>
      <w:r>
        <w:rPr>
          <w:sz w:val="23"/>
          <w:szCs w:val="23"/>
        </w:rPr>
        <w:t xml:space="preserve">Thank </w:t>
      </w:r>
      <w:r w:rsidRPr="009773D4">
        <w:rPr>
          <w:sz w:val="23"/>
          <w:szCs w:val="23"/>
        </w:rPr>
        <w:t>you for your gift of $AM</w:t>
      </w:r>
      <w:r>
        <w:rPr>
          <w:sz w:val="23"/>
          <w:szCs w:val="23"/>
        </w:rPr>
        <w:t>OUN</w:t>
      </w:r>
      <w:r w:rsidRPr="009773D4">
        <w:rPr>
          <w:sz w:val="23"/>
          <w:szCs w:val="23"/>
        </w:rPr>
        <w:t xml:space="preserve">T, received </w:t>
      </w:r>
      <w:r>
        <w:rPr>
          <w:sz w:val="23"/>
          <w:szCs w:val="23"/>
        </w:rPr>
        <w:t xml:space="preserve">on </w:t>
      </w:r>
      <w:r w:rsidRPr="009773D4">
        <w:rPr>
          <w:sz w:val="23"/>
          <w:szCs w:val="23"/>
        </w:rPr>
        <w:t xml:space="preserve">DATE, to </w:t>
      </w:r>
      <w:r>
        <w:rPr>
          <w:sz w:val="23"/>
          <w:szCs w:val="23"/>
        </w:rPr>
        <w:t xml:space="preserve">the CHAPTER NAME OF </w:t>
      </w:r>
      <w:r w:rsidRPr="009773D4">
        <w:rPr>
          <w:sz w:val="23"/>
          <w:szCs w:val="23"/>
        </w:rPr>
        <w:t xml:space="preserve">TU. </w:t>
      </w:r>
    </w:p>
    <w:p w:rsidR="009773D4" w:rsidRDefault="009773D4" w:rsidP="009773D4">
      <w:pPr>
        <w:ind w:left="1440" w:firstLine="288"/>
        <w:rPr>
          <w:sz w:val="23"/>
          <w:szCs w:val="23"/>
        </w:rPr>
      </w:pPr>
    </w:p>
    <w:p w:rsidR="009773D4" w:rsidRDefault="009773D4" w:rsidP="009773D4">
      <w:pPr>
        <w:ind w:left="1440" w:firstLine="288"/>
        <w:rPr>
          <w:sz w:val="23"/>
          <w:szCs w:val="23"/>
        </w:rPr>
      </w:pPr>
      <w:r w:rsidRPr="009773D4">
        <w:rPr>
          <w:sz w:val="23"/>
          <w:szCs w:val="23"/>
        </w:rPr>
        <w:t xml:space="preserve">Your generous gift will help us continue our efforts to </w:t>
      </w:r>
      <w:r>
        <w:rPr>
          <w:sz w:val="23"/>
          <w:szCs w:val="23"/>
        </w:rPr>
        <w:t>protect and restore our local rivers and educate local youth about the importance of being stewards of cold, clean rivers and streams</w:t>
      </w:r>
      <w:r w:rsidRPr="009773D4">
        <w:rPr>
          <w:sz w:val="23"/>
          <w:szCs w:val="23"/>
        </w:rPr>
        <w:t xml:space="preserve">. </w:t>
      </w:r>
    </w:p>
    <w:p w:rsidR="009773D4" w:rsidRDefault="009773D4" w:rsidP="009773D4">
      <w:pPr>
        <w:ind w:left="1440" w:firstLine="288"/>
        <w:rPr>
          <w:sz w:val="23"/>
          <w:szCs w:val="23"/>
        </w:rPr>
      </w:pPr>
    </w:p>
    <w:p w:rsidR="009773D4" w:rsidRDefault="009773D4" w:rsidP="009773D4">
      <w:pPr>
        <w:ind w:left="1440" w:firstLine="288"/>
        <w:rPr>
          <w:sz w:val="23"/>
          <w:szCs w:val="23"/>
        </w:rPr>
      </w:pPr>
      <w:r w:rsidRPr="009773D4">
        <w:rPr>
          <w:sz w:val="23"/>
          <w:szCs w:val="23"/>
        </w:rPr>
        <w:t xml:space="preserve">We could not accomplish </w:t>
      </w:r>
      <w:r>
        <w:rPr>
          <w:sz w:val="23"/>
          <w:szCs w:val="23"/>
        </w:rPr>
        <w:t xml:space="preserve">all we do </w:t>
      </w:r>
      <w:r w:rsidRPr="009773D4">
        <w:rPr>
          <w:sz w:val="23"/>
          <w:szCs w:val="23"/>
        </w:rPr>
        <w:t>without your support and that of TU’s other members and contributors.</w:t>
      </w:r>
    </w:p>
    <w:p w:rsidR="009773D4" w:rsidRPr="009773D4" w:rsidRDefault="009773D4" w:rsidP="009773D4">
      <w:pPr>
        <w:ind w:left="1440" w:firstLine="288"/>
        <w:rPr>
          <w:sz w:val="23"/>
          <w:szCs w:val="23"/>
        </w:rPr>
      </w:pPr>
    </w:p>
    <w:p w:rsidR="00FF71BF" w:rsidRPr="002E5D20" w:rsidRDefault="009773D4" w:rsidP="009773D4">
      <w:pPr>
        <w:ind w:left="1440" w:firstLine="288"/>
        <w:rPr>
          <w:sz w:val="23"/>
          <w:szCs w:val="23"/>
        </w:rPr>
      </w:pPr>
      <w:r w:rsidRPr="009773D4">
        <w:rPr>
          <w:sz w:val="23"/>
          <w:szCs w:val="23"/>
        </w:rPr>
        <w:tab/>
        <w:t>Thank you again</w:t>
      </w:r>
      <w:r>
        <w:rPr>
          <w:sz w:val="23"/>
          <w:szCs w:val="23"/>
        </w:rPr>
        <w:t xml:space="preserve"> for your donation</w:t>
      </w:r>
      <w:r w:rsidRPr="009773D4">
        <w:rPr>
          <w:sz w:val="23"/>
          <w:szCs w:val="23"/>
        </w:rPr>
        <w:t>, if I can ever be of assistance please do not hesitate to contact me.</w:t>
      </w:r>
      <w:r w:rsidRPr="009773D4">
        <w:rPr>
          <w:sz w:val="23"/>
          <w:szCs w:val="23"/>
        </w:rPr>
        <w:tab/>
      </w:r>
      <w:r w:rsidRPr="009773D4">
        <w:rPr>
          <w:sz w:val="23"/>
          <w:szCs w:val="23"/>
        </w:rPr>
        <w:tab/>
      </w:r>
      <w:r w:rsidRPr="009773D4">
        <w:rPr>
          <w:sz w:val="23"/>
          <w:szCs w:val="23"/>
        </w:rPr>
        <w:tab/>
      </w:r>
      <w:r w:rsidRPr="009773D4">
        <w:rPr>
          <w:sz w:val="23"/>
          <w:szCs w:val="23"/>
        </w:rPr>
        <w:tab/>
      </w:r>
      <w:r w:rsidRPr="009773D4">
        <w:rPr>
          <w:sz w:val="23"/>
          <w:szCs w:val="23"/>
        </w:rPr>
        <w:tab/>
      </w:r>
    </w:p>
    <w:p w:rsidR="0083787F" w:rsidRPr="002E5D20" w:rsidRDefault="0083787F" w:rsidP="00BA0E1E">
      <w:pPr>
        <w:rPr>
          <w:sz w:val="23"/>
          <w:szCs w:val="23"/>
        </w:rPr>
      </w:pPr>
    </w:p>
    <w:p w:rsidR="0083787F" w:rsidRPr="002E5D20" w:rsidRDefault="0083787F" w:rsidP="006843CE">
      <w:pPr>
        <w:ind w:left="720" w:firstLine="720"/>
        <w:rPr>
          <w:sz w:val="23"/>
          <w:szCs w:val="23"/>
        </w:rPr>
      </w:pPr>
      <w:r w:rsidRPr="002E5D20">
        <w:rPr>
          <w:sz w:val="23"/>
          <w:szCs w:val="23"/>
        </w:rPr>
        <w:t>Sincerely,</w:t>
      </w:r>
    </w:p>
    <w:p w:rsidR="00BA0E1E" w:rsidRPr="002E5D20" w:rsidRDefault="00BA0E1E" w:rsidP="00BA0E1E">
      <w:pPr>
        <w:rPr>
          <w:sz w:val="23"/>
          <w:szCs w:val="23"/>
        </w:rPr>
      </w:pPr>
    </w:p>
    <w:p w:rsidR="00BA0E1E" w:rsidRPr="002E5D20" w:rsidRDefault="00BA0E1E" w:rsidP="006700A2">
      <w:pPr>
        <w:ind w:firstLine="288"/>
        <w:rPr>
          <w:sz w:val="23"/>
          <w:szCs w:val="23"/>
        </w:rPr>
      </w:pPr>
    </w:p>
    <w:p w:rsidR="0083787F" w:rsidRPr="002E5D20" w:rsidRDefault="00571D88" w:rsidP="006843CE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FIRST LAST</w:t>
      </w:r>
    </w:p>
    <w:p w:rsidR="0083787F" w:rsidRPr="002E5D20" w:rsidRDefault="00571D88" w:rsidP="006843CE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TITLE (Examples: President, </w:t>
      </w:r>
      <w:r w:rsidR="009773D4">
        <w:rPr>
          <w:sz w:val="23"/>
          <w:szCs w:val="23"/>
        </w:rPr>
        <w:t>Treasurer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…)</w:t>
      </w:r>
    </w:p>
    <w:p w:rsidR="0083787F" w:rsidRPr="002E5D20" w:rsidRDefault="00571D88" w:rsidP="006843CE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CHAPTER NAME</w:t>
      </w:r>
    </w:p>
    <w:p w:rsidR="002F31CE" w:rsidRDefault="0083787F" w:rsidP="006843CE">
      <w:pPr>
        <w:ind w:left="720" w:firstLine="720"/>
        <w:rPr>
          <w:sz w:val="23"/>
          <w:szCs w:val="23"/>
        </w:rPr>
      </w:pPr>
      <w:r w:rsidRPr="002E5D20">
        <w:rPr>
          <w:sz w:val="23"/>
          <w:szCs w:val="23"/>
        </w:rPr>
        <w:t>Trout Unlimited</w:t>
      </w:r>
    </w:p>
    <w:p w:rsidR="00762FD0" w:rsidRDefault="00762FD0" w:rsidP="006843CE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>(XXX) XXX-XXXX</w:t>
      </w:r>
    </w:p>
    <w:p w:rsidR="00762FD0" w:rsidRDefault="00762FD0" w:rsidP="006843CE">
      <w:pPr>
        <w:ind w:left="720" w:firstLine="720"/>
        <w:rPr>
          <w:sz w:val="23"/>
          <w:szCs w:val="23"/>
        </w:rPr>
      </w:pPr>
      <w:r w:rsidRPr="00762FD0">
        <w:rPr>
          <w:sz w:val="23"/>
          <w:szCs w:val="23"/>
        </w:rPr>
        <w:t>name@email.com</w:t>
      </w:r>
      <w:r>
        <w:rPr>
          <w:sz w:val="23"/>
          <w:szCs w:val="23"/>
        </w:rPr>
        <w:t xml:space="preserve"> </w:t>
      </w:r>
    </w:p>
    <w:p w:rsidR="009773D4" w:rsidRDefault="009773D4" w:rsidP="006843CE">
      <w:pPr>
        <w:ind w:left="720" w:firstLine="720"/>
        <w:rPr>
          <w:sz w:val="23"/>
          <w:szCs w:val="23"/>
        </w:rPr>
      </w:pPr>
    </w:p>
    <w:p w:rsidR="009773D4" w:rsidRDefault="009773D4" w:rsidP="009773D4">
      <w:pPr>
        <w:ind w:left="1440"/>
        <w:rPr>
          <w:sz w:val="23"/>
          <w:szCs w:val="23"/>
        </w:rPr>
      </w:pPr>
    </w:p>
    <w:p w:rsidR="009773D4" w:rsidRPr="009773D4" w:rsidRDefault="009773D4" w:rsidP="009773D4">
      <w:pPr>
        <w:ind w:left="1440"/>
        <w:rPr>
          <w:i/>
          <w:sz w:val="20"/>
          <w:szCs w:val="20"/>
        </w:rPr>
      </w:pPr>
      <w:r w:rsidRPr="009773D4">
        <w:rPr>
          <w:i/>
          <w:sz w:val="20"/>
          <w:szCs w:val="20"/>
        </w:rPr>
        <w:t>Section 170 of the Internal Revenue Code, enacted in August of 1993, requires you to keep written substantiation of gifts of $250 or greater in order to claim a deduction for your contribution. This letter hereby serves as a receipt for the above gift. No goods or services have been provided in exchange for your gift.</w:t>
      </w:r>
    </w:p>
    <w:p w:rsidR="009773D4" w:rsidRPr="006843CE" w:rsidRDefault="009773D4" w:rsidP="006843CE">
      <w:pPr>
        <w:ind w:left="720" w:firstLine="720"/>
        <w:rPr>
          <w:sz w:val="23"/>
          <w:szCs w:val="23"/>
        </w:rPr>
      </w:pPr>
    </w:p>
    <w:sectPr w:rsidR="009773D4" w:rsidRPr="006843CE" w:rsidSect="0083787F">
      <w:headerReference w:type="default" r:id="rId6"/>
      <w:footerReference w:type="even" r:id="rId7"/>
      <w:footerReference w:type="default" r:id="rId8"/>
      <w:pgSz w:w="12240" w:h="15840"/>
      <w:pgMar w:top="900" w:right="1800" w:bottom="630" w:left="180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C8" w:rsidRDefault="00263CC8" w:rsidP="006C3FE9">
      <w:r>
        <w:separator/>
      </w:r>
    </w:p>
  </w:endnote>
  <w:endnote w:type="continuationSeparator" w:id="0">
    <w:p w:rsidR="00263CC8" w:rsidRDefault="00263CC8" w:rsidP="006C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91" w:rsidRPr="00F51791" w:rsidRDefault="00F51791" w:rsidP="00F51791">
    <w:pPr>
      <w:pStyle w:val="Footer"/>
      <w:jc w:val="center"/>
      <w:rPr>
        <w:i/>
        <w:color w:val="548DD4" w:themeColor="text2" w:themeTint="99"/>
        <w:sz w:val="20"/>
        <w:szCs w:val="20"/>
      </w:rPr>
    </w:pPr>
    <w:r w:rsidRPr="00F51791">
      <w:rPr>
        <w:i/>
        <w:color w:val="548DD4" w:themeColor="text2" w:themeTint="99"/>
        <w:sz w:val="20"/>
        <w:szCs w:val="20"/>
      </w:rPr>
      <w:t xml:space="preserve">Conserving, protecting and restoring lower Fairfield County’s </w:t>
    </w:r>
    <w:proofErr w:type="spellStart"/>
    <w:r w:rsidRPr="00F51791">
      <w:rPr>
        <w:i/>
        <w:color w:val="548DD4" w:themeColor="text2" w:themeTint="99"/>
        <w:sz w:val="20"/>
        <w:szCs w:val="20"/>
      </w:rPr>
      <w:t>coldwater</w:t>
    </w:r>
    <w:proofErr w:type="spellEnd"/>
    <w:r w:rsidRPr="00F51791">
      <w:rPr>
        <w:i/>
        <w:color w:val="548DD4" w:themeColor="text2" w:themeTint="99"/>
        <w:sz w:val="20"/>
        <w:szCs w:val="20"/>
      </w:rPr>
      <w:t xml:space="preserve"> fisheries and their watersheds.</w:t>
    </w:r>
  </w:p>
  <w:p w:rsidR="006700A2" w:rsidRPr="00F51791" w:rsidRDefault="006700A2" w:rsidP="00F517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47B" w:rsidRPr="00F51791" w:rsidRDefault="00571D88" w:rsidP="009D447B">
    <w:pPr>
      <w:pStyle w:val="Footer"/>
      <w:jc w:val="center"/>
      <w:rPr>
        <w:i/>
        <w:color w:val="548DD4" w:themeColor="text2" w:themeTint="99"/>
        <w:sz w:val="20"/>
        <w:szCs w:val="20"/>
      </w:rPr>
    </w:pPr>
    <w:r>
      <w:rPr>
        <w:i/>
        <w:color w:val="548DD4" w:themeColor="text2" w:themeTint="99"/>
        <w:sz w:val="20"/>
        <w:szCs w:val="20"/>
      </w:rPr>
      <w:t>www.CHAPTERWEBSITEADDRESS.org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C8" w:rsidRDefault="00263CC8" w:rsidP="006C3FE9">
      <w:r>
        <w:separator/>
      </w:r>
    </w:p>
  </w:footnote>
  <w:footnote w:type="continuationSeparator" w:id="0">
    <w:p w:rsidR="00263CC8" w:rsidRDefault="00263CC8" w:rsidP="006C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FE9" w:rsidRDefault="00850AFC" w:rsidP="006C3FE9">
    <w:pPr>
      <w:pStyle w:val="Header"/>
      <w:ind w:left="-99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38100</wp:posOffset>
              </wp:positionV>
              <wp:extent cx="1539240" cy="84582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924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FE9" w:rsidRPr="002E5D20" w:rsidRDefault="00571D8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XYZ</w:t>
                          </w:r>
                          <w:r w:rsidR="006C3FE9" w:rsidRPr="002E5D20">
                            <w:rPr>
                              <w:sz w:val="22"/>
                              <w:szCs w:val="22"/>
                            </w:rPr>
                            <w:t xml:space="preserve"> C</w:t>
                          </w:r>
                          <w:r w:rsidR="00762FD0">
                            <w:rPr>
                              <w:sz w:val="22"/>
                              <w:szCs w:val="22"/>
                            </w:rPr>
                            <w:t>HAPTER</w:t>
                          </w:r>
                        </w:p>
                        <w:p w:rsidR="006C3FE9" w:rsidRPr="002E5D20" w:rsidRDefault="006C3FE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E5D20">
                            <w:rPr>
                              <w:sz w:val="22"/>
                              <w:szCs w:val="22"/>
                            </w:rPr>
                            <w:t>Trout Unlimited</w:t>
                          </w:r>
                        </w:p>
                        <w:p w:rsidR="00A24AA7" w:rsidRPr="002E5D20" w:rsidRDefault="00571D8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STREET ADDRESS</w:t>
                          </w:r>
                        </w:p>
                        <w:p w:rsidR="006C3FE9" w:rsidRPr="002E5D20" w:rsidRDefault="00571D88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CITY, STATE ZIP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7.2pt;margin-top:3pt;width:121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" stroked="f">
              <v:textbox>
                <w:txbxContent>
                  <w:p w:rsidR="006C3FE9" w:rsidRPr="002E5D20" w:rsidRDefault="00571D8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XYZ</w:t>
                    </w:r>
                    <w:r w:rsidR="006C3FE9" w:rsidRPr="002E5D20">
                      <w:rPr>
                        <w:sz w:val="22"/>
                        <w:szCs w:val="22"/>
                      </w:rPr>
                      <w:t xml:space="preserve"> C</w:t>
                    </w:r>
                    <w:r w:rsidR="00762FD0">
                      <w:rPr>
                        <w:sz w:val="22"/>
                        <w:szCs w:val="22"/>
                      </w:rPr>
                      <w:t>HAPTER</w:t>
                    </w:r>
                  </w:p>
                  <w:p w:rsidR="006C3FE9" w:rsidRPr="002E5D20" w:rsidRDefault="006C3FE9">
                    <w:pPr>
                      <w:rPr>
                        <w:sz w:val="22"/>
                        <w:szCs w:val="22"/>
                      </w:rPr>
                    </w:pPr>
                    <w:r w:rsidRPr="002E5D20">
                      <w:rPr>
                        <w:sz w:val="22"/>
                        <w:szCs w:val="22"/>
                      </w:rPr>
                      <w:t>Trout Unlimited</w:t>
                    </w:r>
                  </w:p>
                  <w:p w:rsidR="00A24AA7" w:rsidRPr="002E5D20" w:rsidRDefault="00571D8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STREET ADDRESS</w:t>
                    </w:r>
                  </w:p>
                  <w:p w:rsidR="006C3FE9" w:rsidRPr="002E5D20" w:rsidRDefault="00571D8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CITY, STATE ZIP</w:t>
                    </w:r>
                  </w:p>
                </w:txbxContent>
              </v:textbox>
            </v:shape>
          </w:pict>
        </mc:Fallback>
      </mc:AlternateContent>
    </w:r>
    <w:r w:rsidR="006C3FE9">
      <w:rPr>
        <w:noProof/>
      </w:rPr>
      <w:drawing>
        <wp:inline distT="0" distB="0" distL="0" distR="0">
          <wp:extent cx="716280" cy="926950"/>
          <wp:effectExtent l="0" t="0" r="762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logo_preferr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2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FE9"/>
    <w:rsid w:val="00005AA1"/>
    <w:rsid w:val="00011EC1"/>
    <w:rsid w:val="00015B28"/>
    <w:rsid w:val="00025530"/>
    <w:rsid w:val="00031683"/>
    <w:rsid w:val="00031895"/>
    <w:rsid w:val="000465E5"/>
    <w:rsid w:val="00047A28"/>
    <w:rsid w:val="0006069B"/>
    <w:rsid w:val="00073514"/>
    <w:rsid w:val="00084667"/>
    <w:rsid w:val="00092A5E"/>
    <w:rsid w:val="000A2ED9"/>
    <w:rsid w:val="000A56A6"/>
    <w:rsid w:val="000A6A4E"/>
    <w:rsid w:val="000B0C54"/>
    <w:rsid w:val="000B5981"/>
    <w:rsid w:val="000C1444"/>
    <w:rsid w:val="000C2D60"/>
    <w:rsid w:val="000D0EE3"/>
    <w:rsid w:val="000D0F80"/>
    <w:rsid w:val="000D2FFC"/>
    <w:rsid w:val="000F130E"/>
    <w:rsid w:val="000F57BA"/>
    <w:rsid w:val="001034B5"/>
    <w:rsid w:val="00105C17"/>
    <w:rsid w:val="001116E5"/>
    <w:rsid w:val="00113975"/>
    <w:rsid w:val="00115671"/>
    <w:rsid w:val="0011646F"/>
    <w:rsid w:val="00122DD2"/>
    <w:rsid w:val="00137EC1"/>
    <w:rsid w:val="001404F9"/>
    <w:rsid w:val="00145ACE"/>
    <w:rsid w:val="00147F85"/>
    <w:rsid w:val="00151404"/>
    <w:rsid w:val="00161F95"/>
    <w:rsid w:val="001701E8"/>
    <w:rsid w:val="00180D1B"/>
    <w:rsid w:val="001834E8"/>
    <w:rsid w:val="00186811"/>
    <w:rsid w:val="00194E06"/>
    <w:rsid w:val="001A1330"/>
    <w:rsid w:val="001A6AC1"/>
    <w:rsid w:val="001B2B6F"/>
    <w:rsid w:val="001B486A"/>
    <w:rsid w:val="001B487F"/>
    <w:rsid w:val="001E502F"/>
    <w:rsid w:val="001E7926"/>
    <w:rsid w:val="00200438"/>
    <w:rsid w:val="0020464E"/>
    <w:rsid w:val="00204D2C"/>
    <w:rsid w:val="00212938"/>
    <w:rsid w:val="002251C8"/>
    <w:rsid w:val="002318A6"/>
    <w:rsid w:val="00232F5B"/>
    <w:rsid w:val="00235F9C"/>
    <w:rsid w:val="00244A3A"/>
    <w:rsid w:val="00253DFB"/>
    <w:rsid w:val="00256264"/>
    <w:rsid w:val="00263CC8"/>
    <w:rsid w:val="00273EDF"/>
    <w:rsid w:val="002770D8"/>
    <w:rsid w:val="00285CBD"/>
    <w:rsid w:val="00293A33"/>
    <w:rsid w:val="002A00B1"/>
    <w:rsid w:val="002A4780"/>
    <w:rsid w:val="002A7A8D"/>
    <w:rsid w:val="002A7D99"/>
    <w:rsid w:val="002B6650"/>
    <w:rsid w:val="002B7238"/>
    <w:rsid w:val="002E1EDC"/>
    <w:rsid w:val="002E5D20"/>
    <w:rsid w:val="002F31CE"/>
    <w:rsid w:val="00303A40"/>
    <w:rsid w:val="003056EB"/>
    <w:rsid w:val="00312993"/>
    <w:rsid w:val="00314BA3"/>
    <w:rsid w:val="003160B9"/>
    <w:rsid w:val="003200B9"/>
    <w:rsid w:val="00322F6D"/>
    <w:rsid w:val="00336805"/>
    <w:rsid w:val="00354C33"/>
    <w:rsid w:val="00354F72"/>
    <w:rsid w:val="003658A8"/>
    <w:rsid w:val="00373826"/>
    <w:rsid w:val="003879DE"/>
    <w:rsid w:val="003B14A3"/>
    <w:rsid w:val="003B474E"/>
    <w:rsid w:val="003B6653"/>
    <w:rsid w:val="003C61DC"/>
    <w:rsid w:val="003D16DD"/>
    <w:rsid w:val="003D2239"/>
    <w:rsid w:val="003D4A7C"/>
    <w:rsid w:val="003D54A6"/>
    <w:rsid w:val="003E3EBC"/>
    <w:rsid w:val="003F311E"/>
    <w:rsid w:val="004172DE"/>
    <w:rsid w:val="00421B19"/>
    <w:rsid w:val="00422B1E"/>
    <w:rsid w:val="00430CCE"/>
    <w:rsid w:val="004452B7"/>
    <w:rsid w:val="00451F6A"/>
    <w:rsid w:val="004574A7"/>
    <w:rsid w:val="00461449"/>
    <w:rsid w:val="0046364E"/>
    <w:rsid w:val="004641EB"/>
    <w:rsid w:val="004678B4"/>
    <w:rsid w:val="004704C0"/>
    <w:rsid w:val="00472799"/>
    <w:rsid w:val="00475AE3"/>
    <w:rsid w:val="00480CD6"/>
    <w:rsid w:val="00485B3B"/>
    <w:rsid w:val="00492627"/>
    <w:rsid w:val="004A06C6"/>
    <w:rsid w:val="004A217C"/>
    <w:rsid w:val="004B045C"/>
    <w:rsid w:val="004B7CD2"/>
    <w:rsid w:val="004C4C6D"/>
    <w:rsid w:val="004C6698"/>
    <w:rsid w:val="004C7637"/>
    <w:rsid w:val="004C7C5C"/>
    <w:rsid w:val="004E2C22"/>
    <w:rsid w:val="004E482C"/>
    <w:rsid w:val="004E4F4C"/>
    <w:rsid w:val="004E5640"/>
    <w:rsid w:val="00504BEC"/>
    <w:rsid w:val="0051086C"/>
    <w:rsid w:val="00510EAE"/>
    <w:rsid w:val="00511999"/>
    <w:rsid w:val="0051563F"/>
    <w:rsid w:val="00523CD5"/>
    <w:rsid w:val="00530560"/>
    <w:rsid w:val="00533260"/>
    <w:rsid w:val="005348E5"/>
    <w:rsid w:val="00536CD3"/>
    <w:rsid w:val="00540AEE"/>
    <w:rsid w:val="0054678E"/>
    <w:rsid w:val="00547A23"/>
    <w:rsid w:val="005660C2"/>
    <w:rsid w:val="0057175C"/>
    <w:rsid w:val="00571D88"/>
    <w:rsid w:val="00571E8A"/>
    <w:rsid w:val="0057703C"/>
    <w:rsid w:val="00577949"/>
    <w:rsid w:val="00580061"/>
    <w:rsid w:val="005813AE"/>
    <w:rsid w:val="00586F6D"/>
    <w:rsid w:val="00587881"/>
    <w:rsid w:val="005959DF"/>
    <w:rsid w:val="005B0B35"/>
    <w:rsid w:val="005B33B2"/>
    <w:rsid w:val="005B6E62"/>
    <w:rsid w:val="005D269A"/>
    <w:rsid w:val="005D5540"/>
    <w:rsid w:val="005E045A"/>
    <w:rsid w:val="005E226C"/>
    <w:rsid w:val="005F31DC"/>
    <w:rsid w:val="005F4EC8"/>
    <w:rsid w:val="005F551A"/>
    <w:rsid w:val="005F59F1"/>
    <w:rsid w:val="006042F3"/>
    <w:rsid w:val="00610CA2"/>
    <w:rsid w:val="0061280C"/>
    <w:rsid w:val="00614943"/>
    <w:rsid w:val="0063251B"/>
    <w:rsid w:val="0063502A"/>
    <w:rsid w:val="006435E1"/>
    <w:rsid w:val="0064437A"/>
    <w:rsid w:val="00652CA7"/>
    <w:rsid w:val="006577AF"/>
    <w:rsid w:val="00660A83"/>
    <w:rsid w:val="00661BA5"/>
    <w:rsid w:val="00663D9D"/>
    <w:rsid w:val="006654AF"/>
    <w:rsid w:val="006700A2"/>
    <w:rsid w:val="00672A46"/>
    <w:rsid w:val="0067400A"/>
    <w:rsid w:val="00674B1F"/>
    <w:rsid w:val="00676D0A"/>
    <w:rsid w:val="00676E25"/>
    <w:rsid w:val="0068360C"/>
    <w:rsid w:val="00683B6D"/>
    <w:rsid w:val="006843CE"/>
    <w:rsid w:val="00685E54"/>
    <w:rsid w:val="006878FA"/>
    <w:rsid w:val="00691582"/>
    <w:rsid w:val="00691FA8"/>
    <w:rsid w:val="00695750"/>
    <w:rsid w:val="006A07B5"/>
    <w:rsid w:val="006A566D"/>
    <w:rsid w:val="006A71E0"/>
    <w:rsid w:val="006B01A9"/>
    <w:rsid w:val="006B0A76"/>
    <w:rsid w:val="006B3E5A"/>
    <w:rsid w:val="006C0F45"/>
    <w:rsid w:val="006C3FE9"/>
    <w:rsid w:val="006D41DB"/>
    <w:rsid w:val="006D5278"/>
    <w:rsid w:val="006D5E2E"/>
    <w:rsid w:val="006E36D4"/>
    <w:rsid w:val="006F2811"/>
    <w:rsid w:val="006F2ECA"/>
    <w:rsid w:val="006F4082"/>
    <w:rsid w:val="00706ECD"/>
    <w:rsid w:val="007079C7"/>
    <w:rsid w:val="00720752"/>
    <w:rsid w:val="00720BCF"/>
    <w:rsid w:val="00723268"/>
    <w:rsid w:val="007257EB"/>
    <w:rsid w:val="007263DD"/>
    <w:rsid w:val="00730915"/>
    <w:rsid w:val="00734495"/>
    <w:rsid w:val="00737F28"/>
    <w:rsid w:val="00752E51"/>
    <w:rsid w:val="00755D60"/>
    <w:rsid w:val="00756CAA"/>
    <w:rsid w:val="00757E27"/>
    <w:rsid w:val="00762FD0"/>
    <w:rsid w:val="0077249E"/>
    <w:rsid w:val="00782CBB"/>
    <w:rsid w:val="007832C6"/>
    <w:rsid w:val="00784509"/>
    <w:rsid w:val="007930D2"/>
    <w:rsid w:val="007B14D7"/>
    <w:rsid w:val="007B2A15"/>
    <w:rsid w:val="007B3506"/>
    <w:rsid w:val="007B7FEC"/>
    <w:rsid w:val="007C02DD"/>
    <w:rsid w:val="007D1B2E"/>
    <w:rsid w:val="007D2334"/>
    <w:rsid w:val="007D5AA7"/>
    <w:rsid w:val="007E2991"/>
    <w:rsid w:val="007E2B38"/>
    <w:rsid w:val="007E4A3F"/>
    <w:rsid w:val="007F5CA6"/>
    <w:rsid w:val="00821579"/>
    <w:rsid w:val="00830C04"/>
    <w:rsid w:val="0083787F"/>
    <w:rsid w:val="00837C7F"/>
    <w:rsid w:val="008407F2"/>
    <w:rsid w:val="00850AFC"/>
    <w:rsid w:val="00861DA9"/>
    <w:rsid w:val="008715EB"/>
    <w:rsid w:val="00873226"/>
    <w:rsid w:val="008757AC"/>
    <w:rsid w:val="00880E0F"/>
    <w:rsid w:val="00893836"/>
    <w:rsid w:val="00893CB6"/>
    <w:rsid w:val="008A05C5"/>
    <w:rsid w:val="008A3CA5"/>
    <w:rsid w:val="008B2686"/>
    <w:rsid w:val="008B2984"/>
    <w:rsid w:val="008B3AAD"/>
    <w:rsid w:val="008B570D"/>
    <w:rsid w:val="008C6E18"/>
    <w:rsid w:val="008D1DD3"/>
    <w:rsid w:val="008D4678"/>
    <w:rsid w:val="008E165A"/>
    <w:rsid w:val="008E2DF7"/>
    <w:rsid w:val="008F0BF3"/>
    <w:rsid w:val="008F1861"/>
    <w:rsid w:val="008F5939"/>
    <w:rsid w:val="00903BC2"/>
    <w:rsid w:val="00906CB9"/>
    <w:rsid w:val="00911634"/>
    <w:rsid w:val="009132AE"/>
    <w:rsid w:val="00920600"/>
    <w:rsid w:val="00921D8B"/>
    <w:rsid w:val="00927758"/>
    <w:rsid w:val="009277A9"/>
    <w:rsid w:val="00927E58"/>
    <w:rsid w:val="00935DBD"/>
    <w:rsid w:val="0093644C"/>
    <w:rsid w:val="00945D30"/>
    <w:rsid w:val="00960E51"/>
    <w:rsid w:val="009647E7"/>
    <w:rsid w:val="00967CDF"/>
    <w:rsid w:val="0097273D"/>
    <w:rsid w:val="009773D4"/>
    <w:rsid w:val="00977F90"/>
    <w:rsid w:val="00982CC1"/>
    <w:rsid w:val="0098346D"/>
    <w:rsid w:val="00984ECB"/>
    <w:rsid w:val="00995A73"/>
    <w:rsid w:val="009A4F5A"/>
    <w:rsid w:val="009B43AF"/>
    <w:rsid w:val="009B4F9C"/>
    <w:rsid w:val="009B7B72"/>
    <w:rsid w:val="009D07DE"/>
    <w:rsid w:val="009D3A9E"/>
    <w:rsid w:val="009D447B"/>
    <w:rsid w:val="009E2B9B"/>
    <w:rsid w:val="009E44C6"/>
    <w:rsid w:val="009F414C"/>
    <w:rsid w:val="009F5924"/>
    <w:rsid w:val="00A00012"/>
    <w:rsid w:val="00A032EF"/>
    <w:rsid w:val="00A1133F"/>
    <w:rsid w:val="00A16FF1"/>
    <w:rsid w:val="00A24AA7"/>
    <w:rsid w:val="00A264D3"/>
    <w:rsid w:val="00A300D5"/>
    <w:rsid w:val="00A305E2"/>
    <w:rsid w:val="00A30A7B"/>
    <w:rsid w:val="00A3556B"/>
    <w:rsid w:val="00A472C2"/>
    <w:rsid w:val="00A55EC2"/>
    <w:rsid w:val="00A60BD9"/>
    <w:rsid w:val="00A66282"/>
    <w:rsid w:val="00A66907"/>
    <w:rsid w:val="00A727D7"/>
    <w:rsid w:val="00A73B0D"/>
    <w:rsid w:val="00A75DB2"/>
    <w:rsid w:val="00A77A8C"/>
    <w:rsid w:val="00A874CA"/>
    <w:rsid w:val="00A90C9B"/>
    <w:rsid w:val="00A96E59"/>
    <w:rsid w:val="00AB513F"/>
    <w:rsid w:val="00AC2B9D"/>
    <w:rsid w:val="00AC6686"/>
    <w:rsid w:val="00AC78C1"/>
    <w:rsid w:val="00AC7B86"/>
    <w:rsid w:val="00AD01D6"/>
    <w:rsid w:val="00AD3FDD"/>
    <w:rsid w:val="00AD74D6"/>
    <w:rsid w:val="00AD756E"/>
    <w:rsid w:val="00AF0FE7"/>
    <w:rsid w:val="00AF7069"/>
    <w:rsid w:val="00B038E8"/>
    <w:rsid w:val="00B03B6D"/>
    <w:rsid w:val="00B04B77"/>
    <w:rsid w:val="00B07765"/>
    <w:rsid w:val="00B100E6"/>
    <w:rsid w:val="00B10842"/>
    <w:rsid w:val="00B110BA"/>
    <w:rsid w:val="00B20087"/>
    <w:rsid w:val="00B20388"/>
    <w:rsid w:val="00B22F5F"/>
    <w:rsid w:val="00B27E30"/>
    <w:rsid w:val="00B424C2"/>
    <w:rsid w:val="00B446D6"/>
    <w:rsid w:val="00B50BA8"/>
    <w:rsid w:val="00B5216F"/>
    <w:rsid w:val="00B577B2"/>
    <w:rsid w:val="00B66DF1"/>
    <w:rsid w:val="00B7378D"/>
    <w:rsid w:val="00B76672"/>
    <w:rsid w:val="00B9006A"/>
    <w:rsid w:val="00B91C43"/>
    <w:rsid w:val="00B93F56"/>
    <w:rsid w:val="00B95325"/>
    <w:rsid w:val="00BA0107"/>
    <w:rsid w:val="00BA0907"/>
    <w:rsid w:val="00BA0E1E"/>
    <w:rsid w:val="00BA474C"/>
    <w:rsid w:val="00BA6A74"/>
    <w:rsid w:val="00BB4595"/>
    <w:rsid w:val="00BB6FF2"/>
    <w:rsid w:val="00BC4BE7"/>
    <w:rsid w:val="00BD5B34"/>
    <w:rsid w:val="00BD62C6"/>
    <w:rsid w:val="00BD7789"/>
    <w:rsid w:val="00BE79EB"/>
    <w:rsid w:val="00BF0DAF"/>
    <w:rsid w:val="00BF3FAB"/>
    <w:rsid w:val="00C00034"/>
    <w:rsid w:val="00C0119F"/>
    <w:rsid w:val="00C03F9A"/>
    <w:rsid w:val="00C04FE8"/>
    <w:rsid w:val="00C06666"/>
    <w:rsid w:val="00C07F0C"/>
    <w:rsid w:val="00C127F1"/>
    <w:rsid w:val="00C22AF2"/>
    <w:rsid w:val="00C25646"/>
    <w:rsid w:val="00C26137"/>
    <w:rsid w:val="00C26866"/>
    <w:rsid w:val="00C30533"/>
    <w:rsid w:val="00C4717C"/>
    <w:rsid w:val="00C52C06"/>
    <w:rsid w:val="00C53B80"/>
    <w:rsid w:val="00C5524D"/>
    <w:rsid w:val="00C55800"/>
    <w:rsid w:val="00C60A43"/>
    <w:rsid w:val="00C64C92"/>
    <w:rsid w:val="00C729DC"/>
    <w:rsid w:val="00C77150"/>
    <w:rsid w:val="00C81CE0"/>
    <w:rsid w:val="00C85151"/>
    <w:rsid w:val="00C912F5"/>
    <w:rsid w:val="00C9140A"/>
    <w:rsid w:val="00C978D7"/>
    <w:rsid w:val="00CA4B1F"/>
    <w:rsid w:val="00CA6AE7"/>
    <w:rsid w:val="00CB1F04"/>
    <w:rsid w:val="00CC0AA9"/>
    <w:rsid w:val="00CC12A5"/>
    <w:rsid w:val="00CC3187"/>
    <w:rsid w:val="00CC7588"/>
    <w:rsid w:val="00CD5C77"/>
    <w:rsid w:val="00CE404A"/>
    <w:rsid w:val="00CE4BAA"/>
    <w:rsid w:val="00CE797E"/>
    <w:rsid w:val="00CF1693"/>
    <w:rsid w:val="00CF4A4A"/>
    <w:rsid w:val="00CF5660"/>
    <w:rsid w:val="00D0044A"/>
    <w:rsid w:val="00D018B9"/>
    <w:rsid w:val="00D04020"/>
    <w:rsid w:val="00D12351"/>
    <w:rsid w:val="00D30377"/>
    <w:rsid w:val="00D30FC9"/>
    <w:rsid w:val="00D3448B"/>
    <w:rsid w:val="00D34691"/>
    <w:rsid w:val="00D41E51"/>
    <w:rsid w:val="00D43C43"/>
    <w:rsid w:val="00D46A14"/>
    <w:rsid w:val="00D47FEF"/>
    <w:rsid w:val="00D64057"/>
    <w:rsid w:val="00D7058A"/>
    <w:rsid w:val="00D80770"/>
    <w:rsid w:val="00D80C8C"/>
    <w:rsid w:val="00D95315"/>
    <w:rsid w:val="00DA0C6E"/>
    <w:rsid w:val="00DB0180"/>
    <w:rsid w:val="00DB3C26"/>
    <w:rsid w:val="00DB43E3"/>
    <w:rsid w:val="00DC324E"/>
    <w:rsid w:val="00DD2A2B"/>
    <w:rsid w:val="00DD38AB"/>
    <w:rsid w:val="00DD52F0"/>
    <w:rsid w:val="00DD563E"/>
    <w:rsid w:val="00DD7456"/>
    <w:rsid w:val="00DE24E1"/>
    <w:rsid w:val="00DE77F8"/>
    <w:rsid w:val="00DF06E4"/>
    <w:rsid w:val="00E0130D"/>
    <w:rsid w:val="00E063EB"/>
    <w:rsid w:val="00E10807"/>
    <w:rsid w:val="00E16241"/>
    <w:rsid w:val="00E16EC4"/>
    <w:rsid w:val="00E21CE6"/>
    <w:rsid w:val="00E30893"/>
    <w:rsid w:val="00E33EC3"/>
    <w:rsid w:val="00E37408"/>
    <w:rsid w:val="00E504A8"/>
    <w:rsid w:val="00E50712"/>
    <w:rsid w:val="00E607C2"/>
    <w:rsid w:val="00E662CE"/>
    <w:rsid w:val="00E7218D"/>
    <w:rsid w:val="00E92DA9"/>
    <w:rsid w:val="00EB31DF"/>
    <w:rsid w:val="00EB69A9"/>
    <w:rsid w:val="00EC14EA"/>
    <w:rsid w:val="00EC42A0"/>
    <w:rsid w:val="00EC5C18"/>
    <w:rsid w:val="00EC6756"/>
    <w:rsid w:val="00ED5404"/>
    <w:rsid w:val="00EE35A0"/>
    <w:rsid w:val="00EF1A2B"/>
    <w:rsid w:val="00EF2E66"/>
    <w:rsid w:val="00EF4C67"/>
    <w:rsid w:val="00F0200E"/>
    <w:rsid w:val="00F0276D"/>
    <w:rsid w:val="00F03FB8"/>
    <w:rsid w:val="00F05BC9"/>
    <w:rsid w:val="00F14716"/>
    <w:rsid w:val="00F2407C"/>
    <w:rsid w:val="00F27CE1"/>
    <w:rsid w:val="00F325C4"/>
    <w:rsid w:val="00F45EE9"/>
    <w:rsid w:val="00F50946"/>
    <w:rsid w:val="00F51791"/>
    <w:rsid w:val="00F6024D"/>
    <w:rsid w:val="00F65E24"/>
    <w:rsid w:val="00F756D0"/>
    <w:rsid w:val="00F76467"/>
    <w:rsid w:val="00F8695D"/>
    <w:rsid w:val="00F903E2"/>
    <w:rsid w:val="00FA260F"/>
    <w:rsid w:val="00FC3149"/>
    <w:rsid w:val="00FC745E"/>
    <w:rsid w:val="00FD605B"/>
    <w:rsid w:val="00FE0C73"/>
    <w:rsid w:val="00FE5617"/>
    <w:rsid w:val="00FE6F19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04CF9A-69D3-4451-89C5-08EA4CEC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FE9"/>
    <w:rPr>
      <w:sz w:val="24"/>
      <w:szCs w:val="24"/>
    </w:rPr>
  </w:style>
  <w:style w:type="paragraph" w:styleId="BalloonText">
    <w:name w:val="Balloon Text"/>
    <w:basedOn w:val="Normal"/>
    <w:link w:val="BalloonTextChar"/>
    <w:rsid w:val="006C3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71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Yates</dc:creator>
  <cp:lastModifiedBy>Jeffrey Yates</cp:lastModifiedBy>
  <cp:revision>2</cp:revision>
  <dcterms:created xsi:type="dcterms:W3CDTF">2019-06-24T13:37:00Z</dcterms:created>
  <dcterms:modified xsi:type="dcterms:W3CDTF">2019-06-24T13:37:00Z</dcterms:modified>
</cp:coreProperties>
</file>