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4B" w:rsidRDefault="005C6F4B" w:rsidP="004061A3">
      <w:pPr>
        <w:jc w:val="center"/>
        <w:rPr>
          <w:b/>
          <w:sz w:val="28"/>
          <w:szCs w:val="28"/>
        </w:rPr>
      </w:pPr>
      <w:r w:rsidRPr="004061A3">
        <w:rPr>
          <w:b/>
          <w:sz w:val="28"/>
          <w:szCs w:val="28"/>
        </w:rPr>
        <w:t xml:space="preserve">Questionnaire for Establishing </w:t>
      </w:r>
      <w:r w:rsidRPr="004061A3">
        <w:rPr>
          <w:b/>
          <w:sz w:val="28"/>
          <w:szCs w:val="28"/>
          <w:u w:val="single"/>
        </w:rPr>
        <w:t xml:space="preserve">Trout </w:t>
      </w:r>
      <w:proofErr w:type="gramStart"/>
      <w:r w:rsidRPr="004061A3">
        <w:rPr>
          <w:b/>
          <w:sz w:val="28"/>
          <w:szCs w:val="28"/>
          <w:u w:val="single"/>
        </w:rPr>
        <w:t>In</w:t>
      </w:r>
      <w:proofErr w:type="gramEnd"/>
      <w:r w:rsidRPr="004061A3">
        <w:rPr>
          <w:b/>
          <w:sz w:val="28"/>
          <w:szCs w:val="28"/>
          <w:u w:val="single"/>
        </w:rPr>
        <w:t xml:space="preserve"> the Classroom</w:t>
      </w:r>
      <w:r w:rsidRPr="004061A3">
        <w:rPr>
          <w:b/>
          <w:sz w:val="28"/>
          <w:szCs w:val="28"/>
        </w:rPr>
        <w:t xml:space="preserve"> </w:t>
      </w:r>
      <w:r>
        <w:rPr>
          <w:b/>
          <w:sz w:val="28"/>
          <w:szCs w:val="28"/>
        </w:rPr>
        <w:t xml:space="preserve">(TIC) </w:t>
      </w:r>
      <w:r w:rsidRPr="004061A3">
        <w:rPr>
          <w:b/>
          <w:sz w:val="28"/>
          <w:szCs w:val="28"/>
        </w:rPr>
        <w:t xml:space="preserve">in </w:t>
      </w:r>
      <w:smartTag w:uri="urn:schemas-microsoft-com:office:smarttags" w:element="place">
        <w:smartTag w:uri="urn:schemas-microsoft-com:office:smarttags" w:element="State">
          <w:r w:rsidRPr="004061A3">
            <w:rPr>
              <w:b/>
              <w:sz w:val="28"/>
              <w:szCs w:val="28"/>
            </w:rPr>
            <w:t>Arizona</w:t>
          </w:r>
        </w:smartTag>
      </w:smartTag>
      <w:r w:rsidRPr="004061A3">
        <w:rPr>
          <w:b/>
          <w:sz w:val="28"/>
          <w:szCs w:val="28"/>
        </w:rPr>
        <w:t xml:space="preserve"> </w:t>
      </w:r>
    </w:p>
    <w:p w:rsidR="00A36AF7" w:rsidRPr="00A36AF7" w:rsidRDefault="00A36AF7" w:rsidP="004061A3">
      <w:pPr>
        <w:jc w:val="center"/>
        <w:rPr>
          <w:b/>
          <w:sz w:val="22"/>
          <w:szCs w:val="22"/>
        </w:rPr>
      </w:pPr>
      <w:proofErr w:type="gramStart"/>
      <w:r w:rsidRPr="00A36AF7">
        <w:rPr>
          <w:b/>
          <w:sz w:val="22"/>
          <w:szCs w:val="22"/>
        </w:rPr>
        <w:t>(</w:t>
      </w:r>
      <w:r w:rsidRPr="00A36AF7">
        <w:rPr>
          <w:sz w:val="22"/>
          <w:szCs w:val="22"/>
        </w:rPr>
        <w:t>Courtesy of the Old Pueblo Chapter of Trout Unlimited and the Arizona Game &amp; Fish Department.)</w:t>
      </w:r>
      <w:proofErr w:type="gramEnd"/>
    </w:p>
    <w:p w:rsidR="005C6F4B" w:rsidRDefault="005C6F4B"/>
    <w:p w:rsidR="005C6F4B" w:rsidRDefault="005C6F4B">
      <w:r>
        <w:t>Name of School _________________________________________</w:t>
      </w:r>
    </w:p>
    <w:p w:rsidR="005C6F4B" w:rsidRDefault="005C6F4B"/>
    <w:p w:rsidR="005C6F4B" w:rsidRDefault="005C6F4B">
      <w:r>
        <w:t>Address of School_________________________________________</w:t>
      </w:r>
    </w:p>
    <w:p w:rsidR="005C6F4B" w:rsidRDefault="005C6F4B"/>
    <w:p w:rsidR="005C6F4B" w:rsidRDefault="005C6F4B">
      <w:r>
        <w:t>Name of Principal _________________________________________</w:t>
      </w:r>
    </w:p>
    <w:p w:rsidR="005C6F4B" w:rsidRDefault="005C6F4B"/>
    <w:p w:rsidR="005C6F4B" w:rsidRDefault="005C6F4B">
      <w:r>
        <w:t xml:space="preserve">List the names of </w:t>
      </w:r>
      <w:r>
        <w:rPr>
          <w:i/>
        </w:rPr>
        <w:t>t</w:t>
      </w:r>
      <w:r w:rsidRPr="004061A3">
        <w:rPr>
          <w:i/>
        </w:rPr>
        <w:t>hree</w:t>
      </w:r>
      <w:r>
        <w:t xml:space="preserve"> staff members (perhaps teachers, principal, board-member, etc.) that will work together with TIC.  List the lead teacher first.  Provide contact information: e-mail, cell phone, land line phone.</w:t>
      </w:r>
    </w:p>
    <w:p w:rsidR="005C6F4B" w:rsidRDefault="005C6F4B"/>
    <w:p w:rsidR="005C6F4B" w:rsidRDefault="005C6F4B">
      <w:r>
        <w:t xml:space="preserve">     _________________________________________ </w:t>
      </w:r>
    </w:p>
    <w:p w:rsidR="005C6F4B" w:rsidRDefault="005C6F4B"/>
    <w:p w:rsidR="005C6F4B" w:rsidRDefault="005C6F4B"/>
    <w:p w:rsidR="005C6F4B" w:rsidRDefault="005C6F4B" w:rsidP="004061A3">
      <w:r>
        <w:t xml:space="preserve">     _________________________________________ </w:t>
      </w:r>
    </w:p>
    <w:p w:rsidR="005C6F4B" w:rsidRDefault="005C6F4B"/>
    <w:p w:rsidR="005C6F4B" w:rsidRDefault="005C6F4B"/>
    <w:p w:rsidR="005C6F4B" w:rsidRDefault="005C6F4B" w:rsidP="004061A3">
      <w:r>
        <w:t xml:space="preserve">     _________________________________________ </w:t>
      </w:r>
    </w:p>
    <w:p w:rsidR="005C6F4B" w:rsidRDefault="005C6F4B"/>
    <w:p w:rsidR="005C6F4B" w:rsidRDefault="005C6F4B"/>
    <w:p w:rsidR="005C6F4B" w:rsidRDefault="005C6F4B">
      <w:r>
        <w:t xml:space="preserve">1.  Do you have a location in the classroom to hold a 55 gallon aquarium? Encircle Yes or No.  </w:t>
      </w:r>
    </w:p>
    <w:p w:rsidR="005C6F4B" w:rsidRDefault="005C6F4B"/>
    <w:p w:rsidR="005C6F4B" w:rsidRDefault="005C6F4B">
      <w:r>
        <w:t xml:space="preserve">2.  Do you have a sturdy table to hold the aquarium? Encircle Yes or No.  </w:t>
      </w:r>
    </w:p>
    <w:p w:rsidR="005C6F4B" w:rsidRDefault="005C6F4B"/>
    <w:p w:rsidR="005C6F4B" w:rsidRDefault="005C6F4B">
      <w:r>
        <w:t xml:space="preserve">3.  Do you have space next to or under the aquarium stand to house the external filtration system and the chiller (water refrigeration system)?  Together the two systems take up a little less space than the aquarium.  Encircle Yes or No.  </w:t>
      </w:r>
    </w:p>
    <w:p w:rsidR="005C6F4B" w:rsidRDefault="005C6F4B"/>
    <w:p w:rsidR="005C6F4B" w:rsidRDefault="005C6F4B" w:rsidP="00D655BC">
      <w:r>
        <w:t xml:space="preserve">4.  Are there electrical outlets (preferably four 110 AC outlets) near the aquarium to operate the air pump, filtration system, and chiller?  Encircle Yes or No.  </w:t>
      </w:r>
      <w:proofErr w:type="gramStart"/>
      <w:r>
        <w:t>If yes, how many?</w:t>
      </w:r>
      <w:proofErr w:type="gramEnd"/>
      <w:r>
        <w:t xml:space="preserve"> </w:t>
      </w:r>
    </w:p>
    <w:p w:rsidR="005C6F4B" w:rsidRDefault="005C6F4B" w:rsidP="00D655BC"/>
    <w:p w:rsidR="005C6F4B" w:rsidRDefault="005C6F4B" w:rsidP="00D655BC">
      <w:r>
        <w:t xml:space="preserve">5.  Is there a near-by water source to fill the aquarium?  Encircle Yes or No.  </w:t>
      </w:r>
    </w:p>
    <w:p w:rsidR="005C6F4B" w:rsidRDefault="005C6F4B" w:rsidP="00D655BC"/>
    <w:p w:rsidR="005C6F4B" w:rsidRDefault="005C6F4B" w:rsidP="00D655BC">
      <w:r>
        <w:t xml:space="preserve">6.  Is there a near-by sink to drain at least 5 gallons of water out of the tank at least once a week to replace with fresh water?  Encircle Yes or No.  </w:t>
      </w:r>
    </w:p>
    <w:p w:rsidR="005C6F4B" w:rsidRDefault="005C6F4B"/>
    <w:p w:rsidR="005C6F4B" w:rsidRDefault="005C6F4B">
      <w:r>
        <w:t xml:space="preserve">7.  Do you have access to a freezer to store 4 to 6 one-gallon jugs of frozen water?  They are emergency coolers in case the chiller malfunctions.  Encircle Yes or No.  </w:t>
      </w:r>
    </w:p>
    <w:p w:rsidR="005C6F4B" w:rsidRDefault="005C6F4B"/>
    <w:p w:rsidR="005C6F4B" w:rsidRDefault="005C6F4B">
      <w:r>
        <w:t xml:space="preserve">8.  Do you have room in the classroom to store two, 5-gallon buckets of water used to exchange aquarium water?  (Chlorine in tap water is allowed to evaporate from open water buckets before water exchange.)  Encircle Yes or No.  </w:t>
      </w:r>
    </w:p>
    <w:p w:rsidR="005C6F4B" w:rsidRDefault="005C6F4B">
      <w:r>
        <w:t xml:space="preserve">  </w:t>
      </w:r>
    </w:p>
    <w:p w:rsidR="005C6F4B" w:rsidRDefault="005C6F4B">
      <w:r>
        <w:lastRenderedPageBreak/>
        <w:t xml:space="preserve">9.  Do you have room in the classroom to store five, 1-gallon jugs of water used to exchange aquarium water?  Encircle Yes or No.  </w:t>
      </w:r>
    </w:p>
    <w:p w:rsidR="005C6F4B" w:rsidRDefault="005C6F4B"/>
    <w:p w:rsidR="005C6F4B" w:rsidRDefault="005C6F4B">
      <w:r>
        <w:t xml:space="preserve">10.  Do you have room in the classroom to store the water quality test kits and chemicals used in treating the water?  Encircle Yes or No.  </w:t>
      </w:r>
    </w:p>
    <w:p w:rsidR="005C6F4B" w:rsidRDefault="005C6F4B"/>
    <w:p w:rsidR="005C6F4B" w:rsidRDefault="005C6F4B" w:rsidP="00732B96">
      <w:r>
        <w:t xml:space="preserve">11.  Would you be prepared to create a standardized form for recording water quality test results into student notebooks?  Encircle Yes or No.  </w:t>
      </w:r>
    </w:p>
    <w:p w:rsidR="005C6F4B" w:rsidRDefault="005C6F4B" w:rsidP="00732B96"/>
    <w:p w:rsidR="005C6F4B" w:rsidRDefault="005C6F4B" w:rsidP="00732B96">
      <w:r>
        <w:t>12.  Would you be prepared to create standardized procedures for routine/daily maintenance of the aquarium and trout?  Encircle Yes or No</w:t>
      </w:r>
    </w:p>
    <w:p w:rsidR="005C6F4B" w:rsidRDefault="005C6F4B"/>
    <w:p w:rsidR="005C6F4B" w:rsidRDefault="005C6F4B">
      <w:r>
        <w:t>13.  Do you have the capability to record standardized data into an Excel spreadsheet for electronic record keeping of aquarium water quality care and maintenance?  Encircle Yes or No</w:t>
      </w:r>
    </w:p>
    <w:p w:rsidR="005C6F4B" w:rsidRDefault="005C6F4B"/>
    <w:p w:rsidR="005C6F4B" w:rsidRDefault="005C6F4B">
      <w:r>
        <w:t>14.  Do you have ready access in the classroom to the internet to be able to access the TIC website (www.troutintheclassroom.org)?  Encircle Yes or No</w:t>
      </w:r>
    </w:p>
    <w:p w:rsidR="005C6F4B" w:rsidRDefault="005C6F4B"/>
    <w:p w:rsidR="005C6F4B" w:rsidRDefault="005C6F4B">
      <w:r>
        <w:t>15.  Do you have the need for a UPC battery backup system that will keep everything running for 4 to 6 hours, in the event of power failure?  Encircle Yes or No</w:t>
      </w:r>
    </w:p>
    <w:p w:rsidR="005C6F4B" w:rsidRDefault="005C6F4B"/>
    <w:p w:rsidR="005C6F4B" w:rsidRDefault="005C6F4B">
      <w:r>
        <w:t>16.  Are you prepared during week days, while school is in session, to conduct a series of monitoring protocols morning and afternoon that include visual inspection, water quality testing, chemicals added to adjust water quality, etc.?  This may need to be done more frequently should a water quality problem develop.  Encircle Yes or No</w:t>
      </w:r>
    </w:p>
    <w:p w:rsidR="005C6F4B" w:rsidRDefault="005C6F4B"/>
    <w:p w:rsidR="005C6F4B" w:rsidRDefault="005C6F4B">
      <w:r>
        <w:t>17.  The aquarium should never go more than two days (the weekend) without monitoring, which may include water quality testing and corrective measures being taken if needed.  Are you willing to have trained adults to care for the aquarium and trout in the event that there is a long weekend or a holiday?  Encircle Yes or No</w:t>
      </w:r>
    </w:p>
    <w:p w:rsidR="005C6F4B" w:rsidRDefault="005C6F4B"/>
    <w:p w:rsidR="005C6F4B" w:rsidRDefault="005C6F4B">
      <w:r>
        <w:t>18.  Are you willing to develop and keep handy a contact list of individuals and resources to be used when there are questions or problems develop with the eggs, fish, water quality or the equipment?  Encircle Yes or No</w:t>
      </w:r>
    </w:p>
    <w:p w:rsidR="005C6F4B" w:rsidRDefault="005C6F4B" w:rsidP="0089039A"/>
    <w:p w:rsidR="005C6F4B" w:rsidRDefault="005C6F4B" w:rsidP="0089039A">
      <w:r>
        <w:t>19.  Are you willing to provide time for training teachers and anyone else who will be assisting with the TIC program at least 30 to 60 days before starting up the TIC program?  Training is required before equipment is installed.  Installation of equipment may be part of the training.  Encircle Yes or No</w:t>
      </w:r>
    </w:p>
    <w:p w:rsidR="005C6F4B" w:rsidRDefault="005C6F4B"/>
    <w:p w:rsidR="005C6F4B" w:rsidRDefault="005C6F4B">
      <w:r>
        <w:t xml:space="preserve">20.  Do you envision that TIC will </w:t>
      </w:r>
      <w:proofErr w:type="gramStart"/>
      <w:r>
        <w:t>be</w:t>
      </w:r>
      <w:proofErr w:type="gramEnd"/>
    </w:p>
    <w:p w:rsidR="005C6F4B" w:rsidRDefault="005C6F4B" w:rsidP="00AC0047">
      <w:pPr>
        <w:numPr>
          <w:ilvl w:val="0"/>
          <w:numId w:val="4"/>
        </w:numPr>
      </w:pPr>
      <w:r>
        <w:t>a classroom activity only,    Encircle Yes or No</w:t>
      </w:r>
    </w:p>
    <w:p w:rsidR="005C6F4B" w:rsidRDefault="005C6F4B" w:rsidP="00AC0047">
      <w:pPr>
        <w:numPr>
          <w:ilvl w:val="0"/>
          <w:numId w:val="4"/>
        </w:numPr>
      </w:pPr>
      <w:r>
        <w:t>an after-school club activity only,    Encircle Yes or No</w:t>
      </w:r>
    </w:p>
    <w:p w:rsidR="005C6F4B" w:rsidRDefault="005C6F4B" w:rsidP="00AC0047">
      <w:pPr>
        <w:numPr>
          <w:ilvl w:val="0"/>
          <w:numId w:val="4"/>
        </w:numPr>
      </w:pPr>
      <w:proofErr w:type="gramStart"/>
      <w:r>
        <w:t>or</w:t>
      </w:r>
      <w:proofErr w:type="gramEnd"/>
      <w:r>
        <w:t xml:space="preserve"> both?    Encircle Yes or No</w:t>
      </w:r>
    </w:p>
    <w:p w:rsidR="005C6F4B" w:rsidRDefault="005C6F4B"/>
    <w:p w:rsidR="005C6F4B" w:rsidRDefault="005C6F4B">
      <w:r>
        <w:lastRenderedPageBreak/>
        <w:t>Please provide additional comments that may be useful to help the Old Pueblo Trout Unlimited (OPTU) choose your school to do TIC this coming school year.</w:t>
      </w:r>
    </w:p>
    <w:p w:rsidR="005C6F4B" w:rsidRDefault="005C6F4B"/>
    <w:p w:rsidR="005C6F4B" w:rsidRDefault="005C6F4B">
      <w:r>
        <w:t xml:space="preserve">Please contact Joseph Fagan (520-730-6398) if you need any information that will help you complete this questionnaire.  Though Mr. Fagan is the head of </w:t>
      </w:r>
      <w:r w:rsidRPr="005502A0">
        <w:rPr>
          <w:i/>
        </w:rPr>
        <w:t xml:space="preserve">Trout in the Classroom </w:t>
      </w:r>
      <w:r>
        <w:t>for OPTU, the OPTU Board of Directors will choose the school/s to award the Program and provide assistance through the school year.</w:t>
      </w:r>
    </w:p>
    <w:p w:rsidR="005C6F4B" w:rsidRDefault="005C6F4B"/>
    <w:p w:rsidR="005C6F4B" w:rsidRDefault="005C6F4B">
      <w:r>
        <w:t>Additional assistance during the school year may go beyond just raising trout in the classroom.  Depending upon abilities and interests of teachers and students it may include learning how to tie fishing flies, learning how to do fly-fishing, catching of trout at urban lakes, dissecting trout, etc.</w:t>
      </w:r>
    </w:p>
    <w:p w:rsidR="005C6F4B" w:rsidRDefault="005C6F4B"/>
    <w:p w:rsidR="005C6F4B" w:rsidRDefault="005C6F4B"/>
    <w:sectPr w:rsidR="005C6F4B" w:rsidSect="00597D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C3FBD"/>
    <w:multiLevelType w:val="hybridMultilevel"/>
    <w:tmpl w:val="E61E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CE01BE"/>
    <w:multiLevelType w:val="hybridMultilevel"/>
    <w:tmpl w:val="F4DAD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3B021C"/>
    <w:multiLevelType w:val="hybridMultilevel"/>
    <w:tmpl w:val="6AE6854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BA47F6B"/>
    <w:multiLevelType w:val="hybridMultilevel"/>
    <w:tmpl w:val="38B2963C"/>
    <w:lvl w:ilvl="0" w:tplc="4B54481E">
      <w:start w:val="1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3E7"/>
    <w:rsid w:val="000003C6"/>
    <w:rsid w:val="000014AF"/>
    <w:rsid w:val="0000203D"/>
    <w:rsid w:val="00004025"/>
    <w:rsid w:val="00005557"/>
    <w:rsid w:val="00006C99"/>
    <w:rsid w:val="0001095D"/>
    <w:rsid w:val="00010A7B"/>
    <w:rsid w:val="00012A9B"/>
    <w:rsid w:val="00014D3B"/>
    <w:rsid w:val="00014D6B"/>
    <w:rsid w:val="00016A58"/>
    <w:rsid w:val="00017E50"/>
    <w:rsid w:val="000201FC"/>
    <w:rsid w:val="00021618"/>
    <w:rsid w:val="00021CAD"/>
    <w:rsid w:val="0002246F"/>
    <w:rsid w:val="00022533"/>
    <w:rsid w:val="0002332A"/>
    <w:rsid w:val="000248BF"/>
    <w:rsid w:val="00024F11"/>
    <w:rsid w:val="000254C5"/>
    <w:rsid w:val="00027C0D"/>
    <w:rsid w:val="000302CF"/>
    <w:rsid w:val="00030D56"/>
    <w:rsid w:val="000311CC"/>
    <w:rsid w:val="0003367F"/>
    <w:rsid w:val="000408AB"/>
    <w:rsid w:val="000436C1"/>
    <w:rsid w:val="00044576"/>
    <w:rsid w:val="00044A88"/>
    <w:rsid w:val="00044E7B"/>
    <w:rsid w:val="00045DE6"/>
    <w:rsid w:val="000504D6"/>
    <w:rsid w:val="000549B5"/>
    <w:rsid w:val="00056159"/>
    <w:rsid w:val="000571AE"/>
    <w:rsid w:val="00057C04"/>
    <w:rsid w:val="00060F0B"/>
    <w:rsid w:val="00064B7A"/>
    <w:rsid w:val="00067365"/>
    <w:rsid w:val="000720EA"/>
    <w:rsid w:val="00073726"/>
    <w:rsid w:val="000742A4"/>
    <w:rsid w:val="00074BE4"/>
    <w:rsid w:val="0008014D"/>
    <w:rsid w:val="00080C1A"/>
    <w:rsid w:val="00080CC9"/>
    <w:rsid w:val="000815C5"/>
    <w:rsid w:val="00081D70"/>
    <w:rsid w:val="000831B3"/>
    <w:rsid w:val="000831E0"/>
    <w:rsid w:val="00083C67"/>
    <w:rsid w:val="000867E5"/>
    <w:rsid w:val="000872A6"/>
    <w:rsid w:val="000977D2"/>
    <w:rsid w:val="000A0BF0"/>
    <w:rsid w:val="000A1ED4"/>
    <w:rsid w:val="000B160E"/>
    <w:rsid w:val="000B17D4"/>
    <w:rsid w:val="000B36C3"/>
    <w:rsid w:val="000B3C5F"/>
    <w:rsid w:val="000B4319"/>
    <w:rsid w:val="000B7007"/>
    <w:rsid w:val="000C0B7D"/>
    <w:rsid w:val="000C3074"/>
    <w:rsid w:val="000C4915"/>
    <w:rsid w:val="000C5543"/>
    <w:rsid w:val="000C5DDD"/>
    <w:rsid w:val="000C7489"/>
    <w:rsid w:val="000C754D"/>
    <w:rsid w:val="000C75C5"/>
    <w:rsid w:val="000D0650"/>
    <w:rsid w:val="000D21E3"/>
    <w:rsid w:val="000D5659"/>
    <w:rsid w:val="000D7AC5"/>
    <w:rsid w:val="000E2833"/>
    <w:rsid w:val="000E2A79"/>
    <w:rsid w:val="000E4D42"/>
    <w:rsid w:val="000E5942"/>
    <w:rsid w:val="000E5A20"/>
    <w:rsid w:val="000F0995"/>
    <w:rsid w:val="000F289E"/>
    <w:rsid w:val="000F2ABE"/>
    <w:rsid w:val="000F2B34"/>
    <w:rsid w:val="000F3727"/>
    <w:rsid w:val="000F4D5C"/>
    <w:rsid w:val="000F4F76"/>
    <w:rsid w:val="000F5661"/>
    <w:rsid w:val="000F71A7"/>
    <w:rsid w:val="00101895"/>
    <w:rsid w:val="00104BA1"/>
    <w:rsid w:val="0010752C"/>
    <w:rsid w:val="001120B1"/>
    <w:rsid w:val="0011385E"/>
    <w:rsid w:val="001155B4"/>
    <w:rsid w:val="001162E4"/>
    <w:rsid w:val="00116F7E"/>
    <w:rsid w:val="00122ACA"/>
    <w:rsid w:val="00123752"/>
    <w:rsid w:val="00123891"/>
    <w:rsid w:val="00123DEB"/>
    <w:rsid w:val="00123EF2"/>
    <w:rsid w:val="00125440"/>
    <w:rsid w:val="001258C6"/>
    <w:rsid w:val="00126D07"/>
    <w:rsid w:val="001309EF"/>
    <w:rsid w:val="00132E34"/>
    <w:rsid w:val="001333ED"/>
    <w:rsid w:val="00133C97"/>
    <w:rsid w:val="001440C2"/>
    <w:rsid w:val="00145934"/>
    <w:rsid w:val="00146098"/>
    <w:rsid w:val="0014783A"/>
    <w:rsid w:val="001479D9"/>
    <w:rsid w:val="00147AE7"/>
    <w:rsid w:val="001527F8"/>
    <w:rsid w:val="0015735B"/>
    <w:rsid w:val="00157E4D"/>
    <w:rsid w:val="00162895"/>
    <w:rsid w:val="001628E4"/>
    <w:rsid w:val="00163109"/>
    <w:rsid w:val="001656BC"/>
    <w:rsid w:val="0016748A"/>
    <w:rsid w:val="00167C33"/>
    <w:rsid w:val="00170BFA"/>
    <w:rsid w:val="00174F73"/>
    <w:rsid w:val="0017752A"/>
    <w:rsid w:val="00180D45"/>
    <w:rsid w:val="00181C64"/>
    <w:rsid w:val="00182BF1"/>
    <w:rsid w:val="00183CBE"/>
    <w:rsid w:val="00183E8C"/>
    <w:rsid w:val="0018462C"/>
    <w:rsid w:val="00184A86"/>
    <w:rsid w:val="00185BE0"/>
    <w:rsid w:val="00187169"/>
    <w:rsid w:val="00187431"/>
    <w:rsid w:val="00187B85"/>
    <w:rsid w:val="00187CF7"/>
    <w:rsid w:val="0019080D"/>
    <w:rsid w:val="001922EC"/>
    <w:rsid w:val="00194843"/>
    <w:rsid w:val="00194DF7"/>
    <w:rsid w:val="001956EE"/>
    <w:rsid w:val="0019615F"/>
    <w:rsid w:val="00197F40"/>
    <w:rsid w:val="001A0B82"/>
    <w:rsid w:val="001A120B"/>
    <w:rsid w:val="001A3AD1"/>
    <w:rsid w:val="001A3E09"/>
    <w:rsid w:val="001A4598"/>
    <w:rsid w:val="001A52A2"/>
    <w:rsid w:val="001A58C2"/>
    <w:rsid w:val="001A7320"/>
    <w:rsid w:val="001B0D94"/>
    <w:rsid w:val="001B1BCA"/>
    <w:rsid w:val="001B2BD8"/>
    <w:rsid w:val="001B3D30"/>
    <w:rsid w:val="001B423A"/>
    <w:rsid w:val="001B433C"/>
    <w:rsid w:val="001B758A"/>
    <w:rsid w:val="001B7B37"/>
    <w:rsid w:val="001C269C"/>
    <w:rsid w:val="001C4E55"/>
    <w:rsid w:val="001C5A02"/>
    <w:rsid w:val="001C5E6F"/>
    <w:rsid w:val="001C602E"/>
    <w:rsid w:val="001D02BF"/>
    <w:rsid w:val="001D100A"/>
    <w:rsid w:val="001D1AF0"/>
    <w:rsid w:val="001D2373"/>
    <w:rsid w:val="001D2C62"/>
    <w:rsid w:val="001D2EA0"/>
    <w:rsid w:val="001D2F50"/>
    <w:rsid w:val="001D474C"/>
    <w:rsid w:val="001E215D"/>
    <w:rsid w:val="001E29F0"/>
    <w:rsid w:val="001E3835"/>
    <w:rsid w:val="001E71CF"/>
    <w:rsid w:val="001F1727"/>
    <w:rsid w:val="001F41CB"/>
    <w:rsid w:val="001F44BF"/>
    <w:rsid w:val="001F56DB"/>
    <w:rsid w:val="001F6508"/>
    <w:rsid w:val="001F6550"/>
    <w:rsid w:val="001F7080"/>
    <w:rsid w:val="002005B4"/>
    <w:rsid w:val="00205B93"/>
    <w:rsid w:val="002073FE"/>
    <w:rsid w:val="0020795D"/>
    <w:rsid w:val="002106CF"/>
    <w:rsid w:val="00211013"/>
    <w:rsid w:val="002126A3"/>
    <w:rsid w:val="00213577"/>
    <w:rsid w:val="002135DE"/>
    <w:rsid w:val="0021472E"/>
    <w:rsid w:val="00216094"/>
    <w:rsid w:val="00217CCA"/>
    <w:rsid w:val="00220A9D"/>
    <w:rsid w:val="0022217F"/>
    <w:rsid w:val="00224010"/>
    <w:rsid w:val="0022677B"/>
    <w:rsid w:val="00226B70"/>
    <w:rsid w:val="00231400"/>
    <w:rsid w:val="002319D4"/>
    <w:rsid w:val="002329AA"/>
    <w:rsid w:val="00233181"/>
    <w:rsid w:val="002468A6"/>
    <w:rsid w:val="002503BD"/>
    <w:rsid w:val="002507BB"/>
    <w:rsid w:val="00251ED6"/>
    <w:rsid w:val="0025411F"/>
    <w:rsid w:val="002542D2"/>
    <w:rsid w:val="002544A1"/>
    <w:rsid w:val="0025517A"/>
    <w:rsid w:val="00255433"/>
    <w:rsid w:val="00255D6B"/>
    <w:rsid w:val="00262139"/>
    <w:rsid w:val="002628E7"/>
    <w:rsid w:val="00262BAF"/>
    <w:rsid w:val="00263C8D"/>
    <w:rsid w:val="002651FD"/>
    <w:rsid w:val="00265505"/>
    <w:rsid w:val="00266A31"/>
    <w:rsid w:val="0026774C"/>
    <w:rsid w:val="0027035D"/>
    <w:rsid w:val="00271F54"/>
    <w:rsid w:val="00276D71"/>
    <w:rsid w:val="00277A07"/>
    <w:rsid w:val="00277E62"/>
    <w:rsid w:val="00280A4E"/>
    <w:rsid w:val="00280A58"/>
    <w:rsid w:val="00281336"/>
    <w:rsid w:val="0028436D"/>
    <w:rsid w:val="00284A0C"/>
    <w:rsid w:val="002856CB"/>
    <w:rsid w:val="00287292"/>
    <w:rsid w:val="00287B9D"/>
    <w:rsid w:val="00290052"/>
    <w:rsid w:val="00290309"/>
    <w:rsid w:val="00290C87"/>
    <w:rsid w:val="002910AF"/>
    <w:rsid w:val="0029111F"/>
    <w:rsid w:val="00291612"/>
    <w:rsid w:val="002937FE"/>
    <w:rsid w:val="002956C0"/>
    <w:rsid w:val="00295BF6"/>
    <w:rsid w:val="0029614A"/>
    <w:rsid w:val="00296840"/>
    <w:rsid w:val="002A00CD"/>
    <w:rsid w:val="002A1B7B"/>
    <w:rsid w:val="002A32A4"/>
    <w:rsid w:val="002A4F59"/>
    <w:rsid w:val="002A505F"/>
    <w:rsid w:val="002A5231"/>
    <w:rsid w:val="002A5C3B"/>
    <w:rsid w:val="002A5DF0"/>
    <w:rsid w:val="002A696A"/>
    <w:rsid w:val="002A72BA"/>
    <w:rsid w:val="002B0482"/>
    <w:rsid w:val="002B0896"/>
    <w:rsid w:val="002B23B9"/>
    <w:rsid w:val="002B2B69"/>
    <w:rsid w:val="002C3056"/>
    <w:rsid w:val="002C3BBA"/>
    <w:rsid w:val="002C421C"/>
    <w:rsid w:val="002C6F83"/>
    <w:rsid w:val="002C7CE3"/>
    <w:rsid w:val="002D3A38"/>
    <w:rsid w:val="002D6014"/>
    <w:rsid w:val="002E0EA0"/>
    <w:rsid w:val="002E137E"/>
    <w:rsid w:val="002E1448"/>
    <w:rsid w:val="002E1BCE"/>
    <w:rsid w:val="002E37CA"/>
    <w:rsid w:val="002E54CD"/>
    <w:rsid w:val="002E5A15"/>
    <w:rsid w:val="002E5C1B"/>
    <w:rsid w:val="002E6470"/>
    <w:rsid w:val="002F0200"/>
    <w:rsid w:val="002F2FC4"/>
    <w:rsid w:val="002F38D7"/>
    <w:rsid w:val="002F4233"/>
    <w:rsid w:val="002F427D"/>
    <w:rsid w:val="002F686F"/>
    <w:rsid w:val="002F7501"/>
    <w:rsid w:val="002F76B3"/>
    <w:rsid w:val="002F7BDE"/>
    <w:rsid w:val="00300BA4"/>
    <w:rsid w:val="00302F8B"/>
    <w:rsid w:val="00304487"/>
    <w:rsid w:val="00304CE3"/>
    <w:rsid w:val="0031279A"/>
    <w:rsid w:val="00316329"/>
    <w:rsid w:val="00316E45"/>
    <w:rsid w:val="0031745F"/>
    <w:rsid w:val="00320153"/>
    <w:rsid w:val="00320A02"/>
    <w:rsid w:val="00321FD3"/>
    <w:rsid w:val="00322691"/>
    <w:rsid w:val="00322720"/>
    <w:rsid w:val="00322B25"/>
    <w:rsid w:val="00325848"/>
    <w:rsid w:val="00325F7B"/>
    <w:rsid w:val="00326BFE"/>
    <w:rsid w:val="00326EE7"/>
    <w:rsid w:val="0033152A"/>
    <w:rsid w:val="00332BA9"/>
    <w:rsid w:val="00335040"/>
    <w:rsid w:val="0033767B"/>
    <w:rsid w:val="0034152E"/>
    <w:rsid w:val="00341C37"/>
    <w:rsid w:val="00341D01"/>
    <w:rsid w:val="0034432D"/>
    <w:rsid w:val="00346EAA"/>
    <w:rsid w:val="003475B4"/>
    <w:rsid w:val="003478E0"/>
    <w:rsid w:val="0035153B"/>
    <w:rsid w:val="003519B9"/>
    <w:rsid w:val="00351DF0"/>
    <w:rsid w:val="0035272F"/>
    <w:rsid w:val="00352BD9"/>
    <w:rsid w:val="00352C2A"/>
    <w:rsid w:val="00353BAB"/>
    <w:rsid w:val="00361519"/>
    <w:rsid w:val="00362AA6"/>
    <w:rsid w:val="00363319"/>
    <w:rsid w:val="00364084"/>
    <w:rsid w:val="00366034"/>
    <w:rsid w:val="00366FB0"/>
    <w:rsid w:val="00367D11"/>
    <w:rsid w:val="00371F2F"/>
    <w:rsid w:val="003747C4"/>
    <w:rsid w:val="003751F6"/>
    <w:rsid w:val="00376557"/>
    <w:rsid w:val="003771AB"/>
    <w:rsid w:val="0038175D"/>
    <w:rsid w:val="00381DCA"/>
    <w:rsid w:val="00384506"/>
    <w:rsid w:val="003846CD"/>
    <w:rsid w:val="003848A4"/>
    <w:rsid w:val="00385918"/>
    <w:rsid w:val="003866A3"/>
    <w:rsid w:val="0039175C"/>
    <w:rsid w:val="00392FE0"/>
    <w:rsid w:val="003A014D"/>
    <w:rsid w:val="003A3556"/>
    <w:rsid w:val="003A3CDC"/>
    <w:rsid w:val="003A460C"/>
    <w:rsid w:val="003A50E7"/>
    <w:rsid w:val="003A55FC"/>
    <w:rsid w:val="003A570B"/>
    <w:rsid w:val="003A71DA"/>
    <w:rsid w:val="003B2023"/>
    <w:rsid w:val="003B2B6E"/>
    <w:rsid w:val="003B45F3"/>
    <w:rsid w:val="003B6945"/>
    <w:rsid w:val="003B7075"/>
    <w:rsid w:val="003B72D4"/>
    <w:rsid w:val="003C04B1"/>
    <w:rsid w:val="003C115A"/>
    <w:rsid w:val="003C236D"/>
    <w:rsid w:val="003C2730"/>
    <w:rsid w:val="003C2835"/>
    <w:rsid w:val="003C69C5"/>
    <w:rsid w:val="003C73A8"/>
    <w:rsid w:val="003D0F9C"/>
    <w:rsid w:val="003D19D5"/>
    <w:rsid w:val="003D63B3"/>
    <w:rsid w:val="003D7248"/>
    <w:rsid w:val="003D7950"/>
    <w:rsid w:val="003E103D"/>
    <w:rsid w:val="003E2071"/>
    <w:rsid w:val="003E24E2"/>
    <w:rsid w:val="003E30C2"/>
    <w:rsid w:val="003E5289"/>
    <w:rsid w:val="003E579F"/>
    <w:rsid w:val="003E5C79"/>
    <w:rsid w:val="003F345B"/>
    <w:rsid w:val="003F53C4"/>
    <w:rsid w:val="003F6400"/>
    <w:rsid w:val="003F64E4"/>
    <w:rsid w:val="00400D4E"/>
    <w:rsid w:val="00401057"/>
    <w:rsid w:val="00401C47"/>
    <w:rsid w:val="00402BDF"/>
    <w:rsid w:val="00403086"/>
    <w:rsid w:val="004030D7"/>
    <w:rsid w:val="00403424"/>
    <w:rsid w:val="0040367F"/>
    <w:rsid w:val="00405D28"/>
    <w:rsid w:val="004061A3"/>
    <w:rsid w:val="004117A2"/>
    <w:rsid w:val="004125A9"/>
    <w:rsid w:val="00412787"/>
    <w:rsid w:val="004143FF"/>
    <w:rsid w:val="00414722"/>
    <w:rsid w:val="0041637F"/>
    <w:rsid w:val="004166CC"/>
    <w:rsid w:val="0042048E"/>
    <w:rsid w:val="0042120B"/>
    <w:rsid w:val="004219D0"/>
    <w:rsid w:val="00422C22"/>
    <w:rsid w:val="00424596"/>
    <w:rsid w:val="00427B6F"/>
    <w:rsid w:val="00430E81"/>
    <w:rsid w:val="00433997"/>
    <w:rsid w:val="00433E96"/>
    <w:rsid w:val="00434B10"/>
    <w:rsid w:val="00436345"/>
    <w:rsid w:val="00436801"/>
    <w:rsid w:val="0043721F"/>
    <w:rsid w:val="00437FFE"/>
    <w:rsid w:val="00441E85"/>
    <w:rsid w:val="0044257E"/>
    <w:rsid w:val="00442AD9"/>
    <w:rsid w:val="004454FE"/>
    <w:rsid w:val="00445728"/>
    <w:rsid w:val="00446182"/>
    <w:rsid w:val="004463AD"/>
    <w:rsid w:val="00446A11"/>
    <w:rsid w:val="004472EF"/>
    <w:rsid w:val="00447898"/>
    <w:rsid w:val="00451A48"/>
    <w:rsid w:val="004520B4"/>
    <w:rsid w:val="00452BDD"/>
    <w:rsid w:val="004556EF"/>
    <w:rsid w:val="004569B5"/>
    <w:rsid w:val="00457499"/>
    <w:rsid w:val="004577E3"/>
    <w:rsid w:val="004616C6"/>
    <w:rsid w:val="00462557"/>
    <w:rsid w:val="00462956"/>
    <w:rsid w:val="0046497D"/>
    <w:rsid w:val="004656B0"/>
    <w:rsid w:val="00466246"/>
    <w:rsid w:val="00471A64"/>
    <w:rsid w:val="004732A6"/>
    <w:rsid w:val="004740F8"/>
    <w:rsid w:val="004756BD"/>
    <w:rsid w:val="00476493"/>
    <w:rsid w:val="004801E3"/>
    <w:rsid w:val="0048172F"/>
    <w:rsid w:val="00482240"/>
    <w:rsid w:val="00482BAD"/>
    <w:rsid w:val="004839D9"/>
    <w:rsid w:val="00483C1D"/>
    <w:rsid w:val="00484563"/>
    <w:rsid w:val="0049289D"/>
    <w:rsid w:val="00492A8E"/>
    <w:rsid w:val="00492C61"/>
    <w:rsid w:val="00494EBE"/>
    <w:rsid w:val="00496055"/>
    <w:rsid w:val="0049649D"/>
    <w:rsid w:val="004975A2"/>
    <w:rsid w:val="004A09F0"/>
    <w:rsid w:val="004A1746"/>
    <w:rsid w:val="004A23E4"/>
    <w:rsid w:val="004A76CD"/>
    <w:rsid w:val="004A7F68"/>
    <w:rsid w:val="004B30D8"/>
    <w:rsid w:val="004B5D9C"/>
    <w:rsid w:val="004C2CC7"/>
    <w:rsid w:val="004C503C"/>
    <w:rsid w:val="004C5946"/>
    <w:rsid w:val="004D03D8"/>
    <w:rsid w:val="004D0507"/>
    <w:rsid w:val="004D1709"/>
    <w:rsid w:val="004D1B17"/>
    <w:rsid w:val="004D238C"/>
    <w:rsid w:val="004D2D77"/>
    <w:rsid w:val="004D365E"/>
    <w:rsid w:val="004D3C4A"/>
    <w:rsid w:val="004D3FCA"/>
    <w:rsid w:val="004D417A"/>
    <w:rsid w:val="004E1603"/>
    <w:rsid w:val="004E1760"/>
    <w:rsid w:val="004E31F6"/>
    <w:rsid w:val="004E4437"/>
    <w:rsid w:val="004E5DBD"/>
    <w:rsid w:val="004E7975"/>
    <w:rsid w:val="004F0CF0"/>
    <w:rsid w:val="004F0DB7"/>
    <w:rsid w:val="004F60AB"/>
    <w:rsid w:val="004F632D"/>
    <w:rsid w:val="004F6595"/>
    <w:rsid w:val="00502030"/>
    <w:rsid w:val="00503706"/>
    <w:rsid w:val="00504732"/>
    <w:rsid w:val="00504FCC"/>
    <w:rsid w:val="00506DB8"/>
    <w:rsid w:val="00507D95"/>
    <w:rsid w:val="00510E63"/>
    <w:rsid w:val="005127B4"/>
    <w:rsid w:val="00516145"/>
    <w:rsid w:val="005201A9"/>
    <w:rsid w:val="00520AEE"/>
    <w:rsid w:val="00520F3E"/>
    <w:rsid w:val="00521C5F"/>
    <w:rsid w:val="00521E46"/>
    <w:rsid w:val="005231D9"/>
    <w:rsid w:val="00524369"/>
    <w:rsid w:val="0052465C"/>
    <w:rsid w:val="00527DA4"/>
    <w:rsid w:val="0053375E"/>
    <w:rsid w:val="00534975"/>
    <w:rsid w:val="00535C7A"/>
    <w:rsid w:val="00536FCB"/>
    <w:rsid w:val="00540112"/>
    <w:rsid w:val="005405DB"/>
    <w:rsid w:val="0054376F"/>
    <w:rsid w:val="00544652"/>
    <w:rsid w:val="00544E1C"/>
    <w:rsid w:val="005502A0"/>
    <w:rsid w:val="00551ECF"/>
    <w:rsid w:val="00552677"/>
    <w:rsid w:val="0055380B"/>
    <w:rsid w:val="005544F3"/>
    <w:rsid w:val="005556C3"/>
    <w:rsid w:val="00556302"/>
    <w:rsid w:val="00560A56"/>
    <w:rsid w:val="00562FA4"/>
    <w:rsid w:val="0056569C"/>
    <w:rsid w:val="0056606E"/>
    <w:rsid w:val="005665CB"/>
    <w:rsid w:val="00566EB6"/>
    <w:rsid w:val="005705C3"/>
    <w:rsid w:val="00571013"/>
    <w:rsid w:val="00572D7B"/>
    <w:rsid w:val="00573B50"/>
    <w:rsid w:val="005745F8"/>
    <w:rsid w:val="00574CB2"/>
    <w:rsid w:val="005760CB"/>
    <w:rsid w:val="00581C41"/>
    <w:rsid w:val="00584D85"/>
    <w:rsid w:val="005850BF"/>
    <w:rsid w:val="00585A37"/>
    <w:rsid w:val="005861DB"/>
    <w:rsid w:val="00587471"/>
    <w:rsid w:val="00591B19"/>
    <w:rsid w:val="00592414"/>
    <w:rsid w:val="00595891"/>
    <w:rsid w:val="00595A24"/>
    <w:rsid w:val="00595F42"/>
    <w:rsid w:val="00596920"/>
    <w:rsid w:val="005977EF"/>
    <w:rsid w:val="00597D22"/>
    <w:rsid w:val="00597DC0"/>
    <w:rsid w:val="00597E33"/>
    <w:rsid w:val="005A21AC"/>
    <w:rsid w:val="005A3477"/>
    <w:rsid w:val="005A4AD9"/>
    <w:rsid w:val="005A5639"/>
    <w:rsid w:val="005A60DF"/>
    <w:rsid w:val="005A6114"/>
    <w:rsid w:val="005B02B0"/>
    <w:rsid w:val="005B0634"/>
    <w:rsid w:val="005B1391"/>
    <w:rsid w:val="005B2403"/>
    <w:rsid w:val="005B2E3B"/>
    <w:rsid w:val="005B362D"/>
    <w:rsid w:val="005B732A"/>
    <w:rsid w:val="005C07B9"/>
    <w:rsid w:val="005C0A8B"/>
    <w:rsid w:val="005C2A54"/>
    <w:rsid w:val="005C3799"/>
    <w:rsid w:val="005C4583"/>
    <w:rsid w:val="005C5A4E"/>
    <w:rsid w:val="005C6EA0"/>
    <w:rsid w:val="005C6F4B"/>
    <w:rsid w:val="005D0121"/>
    <w:rsid w:val="005D321A"/>
    <w:rsid w:val="005D328D"/>
    <w:rsid w:val="005D33DF"/>
    <w:rsid w:val="005D3CBD"/>
    <w:rsid w:val="005E38ED"/>
    <w:rsid w:val="005E4AD0"/>
    <w:rsid w:val="005E51BC"/>
    <w:rsid w:val="005E5FF3"/>
    <w:rsid w:val="005E6338"/>
    <w:rsid w:val="005E73C4"/>
    <w:rsid w:val="005F07CE"/>
    <w:rsid w:val="005F1D52"/>
    <w:rsid w:val="005F39AC"/>
    <w:rsid w:val="005F3C6C"/>
    <w:rsid w:val="005F456E"/>
    <w:rsid w:val="005F6CAE"/>
    <w:rsid w:val="005F7262"/>
    <w:rsid w:val="006007C7"/>
    <w:rsid w:val="00600ACA"/>
    <w:rsid w:val="00603999"/>
    <w:rsid w:val="00607E42"/>
    <w:rsid w:val="00611F02"/>
    <w:rsid w:val="00612A23"/>
    <w:rsid w:val="00612A2D"/>
    <w:rsid w:val="00612AB9"/>
    <w:rsid w:val="00612BCA"/>
    <w:rsid w:val="00613E6C"/>
    <w:rsid w:val="006148A3"/>
    <w:rsid w:val="006160DC"/>
    <w:rsid w:val="006161AF"/>
    <w:rsid w:val="00621179"/>
    <w:rsid w:val="0062297F"/>
    <w:rsid w:val="0062377B"/>
    <w:rsid w:val="006254B5"/>
    <w:rsid w:val="00627245"/>
    <w:rsid w:val="00631CFB"/>
    <w:rsid w:val="00632AD3"/>
    <w:rsid w:val="006339E9"/>
    <w:rsid w:val="006341CB"/>
    <w:rsid w:val="006354FE"/>
    <w:rsid w:val="00635A2E"/>
    <w:rsid w:val="00636074"/>
    <w:rsid w:val="0064066A"/>
    <w:rsid w:val="00641781"/>
    <w:rsid w:val="006422AF"/>
    <w:rsid w:val="0064255D"/>
    <w:rsid w:val="00645156"/>
    <w:rsid w:val="00646201"/>
    <w:rsid w:val="006467CD"/>
    <w:rsid w:val="006505E2"/>
    <w:rsid w:val="00650993"/>
    <w:rsid w:val="00650E19"/>
    <w:rsid w:val="00653A1E"/>
    <w:rsid w:val="00654D75"/>
    <w:rsid w:val="00654DB0"/>
    <w:rsid w:val="006613C9"/>
    <w:rsid w:val="00664D09"/>
    <w:rsid w:val="006679C7"/>
    <w:rsid w:val="006679FF"/>
    <w:rsid w:val="00670FA6"/>
    <w:rsid w:val="00671795"/>
    <w:rsid w:val="006735D3"/>
    <w:rsid w:val="00681113"/>
    <w:rsid w:val="00682BB0"/>
    <w:rsid w:val="00683064"/>
    <w:rsid w:val="00686353"/>
    <w:rsid w:val="006902D3"/>
    <w:rsid w:val="00690CD3"/>
    <w:rsid w:val="0069159F"/>
    <w:rsid w:val="00692CC3"/>
    <w:rsid w:val="00692ECC"/>
    <w:rsid w:val="0069345D"/>
    <w:rsid w:val="00694379"/>
    <w:rsid w:val="00694CF5"/>
    <w:rsid w:val="00697BAD"/>
    <w:rsid w:val="00697F8B"/>
    <w:rsid w:val="006A3243"/>
    <w:rsid w:val="006A3751"/>
    <w:rsid w:val="006A4DB9"/>
    <w:rsid w:val="006A53DC"/>
    <w:rsid w:val="006A57B1"/>
    <w:rsid w:val="006A64E9"/>
    <w:rsid w:val="006A651E"/>
    <w:rsid w:val="006B0DE9"/>
    <w:rsid w:val="006B2F2C"/>
    <w:rsid w:val="006C11E5"/>
    <w:rsid w:val="006C186D"/>
    <w:rsid w:val="006C1BE3"/>
    <w:rsid w:val="006C41E8"/>
    <w:rsid w:val="006C66EF"/>
    <w:rsid w:val="006D00B3"/>
    <w:rsid w:val="006D00E6"/>
    <w:rsid w:val="006D0158"/>
    <w:rsid w:val="006D19FD"/>
    <w:rsid w:val="006D37C9"/>
    <w:rsid w:val="006D4DD0"/>
    <w:rsid w:val="006D50DC"/>
    <w:rsid w:val="006D5E2C"/>
    <w:rsid w:val="006D60FD"/>
    <w:rsid w:val="006E0B3D"/>
    <w:rsid w:val="006E31D3"/>
    <w:rsid w:val="006E33BE"/>
    <w:rsid w:val="006E3508"/>
    <w:rsid w:val="006E535F"/>
    <w:rsid w:val="006E54A0"/>
    <w:rsid w:val="006F2D8C"/>
    <w:rsid w:val="006F7987"/>
    <w:rsid w:val="007018D7"/>
    <w:rsid w:val="007023F3"/>
    <w:rsid w:val="0070535B"/>
    <w:rsid w:val="007057A7"/>
    <w:rsid w:val="007103B9"/>
    <w:rsid w:val="0071193E"/>
    <w:rsid w:val="007125BF"/>
    <w:rsid w:val="0071399F"/>
    <w:rsid w:val="00714B74"/>
    <w:rsid w:val="00715BCF"/>
    <w:rsid w:val="00716A40"/>
    <w:rsid w:val="007179EC"/>
    <w:rsid w:val="00720701"/>
    <w:rsid w:val="00722405"/>
    <w:rsid w:val="00723D3F"/>
    <w:rsid w:val="007240C2"/>
    <w:rsid w:val="00724D1B"/>
    <w:rsid w:val="00726602"/>
    <w:rsid w:val="007274DB"/>
    <w:rsid w:val="0073163B"/>
    <w:rsid w:val="00731E5E"/>
    <w:rsid w:val="0073206E"/>
    <w:rsid w:val="00732200"/>
    <w:rsid w:val="00732B96"/>
    <w:rsid w:val="007343A2"/>
    <w:rsid w:val="00734FD7"/>
    <w:rsid w:val="00734FEB"/>
    <w:rsid w:val="0073549F"/>
    <w:rsid w:val="00735D16"/>
    <w:rsid w:val="0074204D"/>
    <w:rsid w:val="0074281E"/>
    <w:rsid w:val="00742EC0"/>
    <w:rsid w:val="00744720"/>
    <w:rsid w:val="0074702B"/>
    <w:rsid w:val="00750424"/>
    <w:rsid w:val="007506AC"/>
    <w:rsid w:val="0075113D"/>
    <w:rsid w:val="0075247F"/>
    <w:rsid w:val="00754088"/>
    <w:rsid w:val="007547FF"/>
    <w:rsid w:val="00755964"/>
    <w:rsid w:val="007560B3"/>
    <w:rsid w:val="00760EA6"/>
    <w:rsid w:val="00761558"/>
    <w:rsid w:val="007631AA"/>
    <w:rsid w:val="0076434E"/>
    <w:rsid w:val="0076521A"/>
    <w:rsid w:val="00772040"/>
    <w:rsid w:val="007769C5"/>
    <w:rsid w:val="007774DC"/>
    <w:rsid w:val="00777D62"/>
    <w:rsid w:val="0078091D"/>
    <w:rsid w:val="00784113"/>
    <w:rsid w:val="00786A51"/>
    <w:rsid w:val="00787D71"/>
    <w:rsid w:val="007910B0"/>
    <w:rsid w:val="00793409"/>
    <w:rsid w:val="007942FA"/>
    <w:rsid w:val="007974B9"/>
    <w:rsid w:val="00797A94"/>
    <w:rsid w:val="007A61CB"/>
    <w:rsid w:val="007B031A"/>
    <w:rsid w:val="007B20C3"/>
    <w:rsid w:val="007B46F0"/>
    <w:rsid w:val="007B4CA6"/>
    <w:rsid w:val="007B6749"/>
    <w:rsid w:val="007B6EE4"/>
    <w:rsid w:val="007C70EF"/>
    <w:rsid w:val="007D1E1C"/>
    <w:rsid w:val="007D629E"/>
    <w:rsid w:val="007D7923"/>
    <w:rsid w:val="007D7B40"/>
    <w:rsid w:val="007E2E9A"/>
    <w:rsid w:val="007E4694"/>
    <w:rsid w:val="007E6DCA"/>
    <w:rsid w:val="007E7A2A"/>
    <w:rsid w:val="007E7E46"/>
    <w:rsid w:val="007F1FA3"/>
    <w:rsid w:val="007F249C"/>
    <w:rsid w:val="007F2C72"/>
    <w:rsid w:val="007F4331"/>
    <w:rsid w:val="007F4391"/>
    <w:rsid w:val="007F4E2E"/>
    <w:rsid w:val="007F5DE4"/>
    <w:rsid w:val="00800480"/>
    <w:rsid w:val="00801725"/>
    <w:rsid w:val="00802C2F"/>
    <w:rsid w:val="00803F77"/>
    <w:rsid w:val="00805FE2"/>
    <w:rsid w:val="008063EC"/>
    <w:rsid w:val="00811F64"/>
    <w:rsid w:val="00813AB8"/>
    <w:rsid w:val="008140F6"/>
    <w:rsid w:val="00815522"/>
    <w:rsid w:val="00815D38"/>
    <w:rsid w:val="00817072"/>
    <w:rsid w:val="00817340"/>
    <w:rsid w:val="0081746E"/>
    <w:rsid w:val="00820261"/>
    <w:rsid w:val="00821161"/>
    <w:rsid w:val="00821784"/>
    <w:rsid w:val="008226CF"/>
    <w:rsid w:val="00822862"/>
    <w:rsid w:val="008231ED"/>
    <w:rsid w:val="00824018"/>
    <w:rsid w:val="00826523"/>
    <w:rsid w:val="00831BD5"/>
    <w:rsid w:val="00831FB0"/>
    <w:rsid w:val="0083219A"/>
    <w:rsid w:val="00833684"/>
    <w:rsid w:val="00834595"/>
    <w:rsid w:val="00836882"/>
    <w:rsid w:val="008375A6"/>
    <w:rsid w:val="00843E6F"/>
    <w:rsid w:val="0085102B"/>
    <w:rsid w:val="008511F0"/>
    <w:rsid w:val="0085123E"/>
    <w:rsid w:val="0085173F"/>
    <w:rsid w:val="00854FE9"/>
    <w:rsid w:val="00855392"/>
    <w:rsid w:val="008623D8"/>
    <w:rsid w:val="00862D3A"/>
    <w:rsid w:val="008643F4"/>
    <w:rsid w:val="00864A36"/>
    <w:rsid w:val="00864BDF"/>
    <w:rsid w:val="0086575D"/>
    <w:rsid w:val="00866334"/>
    <w:rsid w:val="00867EB1"/>
    <w:rsid w:val="008711F2"/>
    <w:rsid w:val="00872398"/>
    <w:rsid w:val="0087338F"/>
    <w:rsid w:val="008734D7"/>
    <w:rsid w:val="00874F53"/>
    <w:rsid w:val="00877F2A"/>
    <w:rsid w:val="0088045E"/>
    <w:rsid w:val="0088088D"/>
    <w:rsid w:val="008827C7"/>
    <w:rsid w:val="00882EAF"/>
    <w:rsid w:val="00883C46"/>
    <w:rsid w:val="00884ABC"/>
    <w:rsid w:val="00885471"/>
    <w:rsid w:val="00886C38"/>
    <w:rsid w:val="0089039A"/>
    <w:rsid w:val="0089307A"/>
    <w:rsid w:val="00893A0A"/>
    <w:rsid w:val="00893AD1"/>
    <w:rsid w:val="00893EB5"/>
    <w:rsid w:val="00896F43"/>
    <w:rsid w:val="008973D6"/>
    <w:rsid w:val="00897D5E"/>
    <w:rsid w:val="008A218C"/>
    <w:rsid w:val="008A5C5E"/>
    <w:rsid w:val="008A6BFC"/>
    <w:rsid w:val="008A7DB5"/>
    <w:rsid w:val="008B008F"/>
    <w:rsid w:val="008B31BA"/>
    <w:rsid w:val="008B3634"/>
    <w:rsid w:val="008B47D0"/>
    <w:rsid w:val="008B6703"/>
    <w:rsid w:val="008B68DC"/>
    <w:rsid w:val="008B6B67"/>
    <w:rsid w:val="008C134F"/>
    <w:rsid w:val="008C23A0"/>
    <w:rsid w:val="008C2AA8"/>
    <w:rsid w:val="008C2CF5"/>
    <w:rsid w:val="008C36E6"/>
    <w:rsid w:val="008C4A22"/>
    <w:rsid w:val="008C53B8"/>
    <w:rsid w:val="008C6959"/>
    <w:rsid w:val="008C799E"/>
    <w:rsid w:val="008D2E5F"/>
    <w:rsid w:val="008D3946"/>
    <w:rsid w:val="008D3B41"/>
    <w:rsid w:val="008D48D4"/>
    <w:rsid w:val="008D4C53"/>
    <w:rsid w:val="008D7903"/>
    <w:rsid w:val="008E01AA"/>
    <w:rsid w:val="008E17D5"/>
    <w:rsid w:val="008E355A"/>
    <w:rsid w:val="008E3BBE"/>
    <w:rsid w:val="008E56FB"/>
    <w:rsid w:val="008E6324"/>
    <w:rsid w:val="008F0668"/>
    <w:rsid w:val="008F3272"/>
    <w:rsid w:val="008F3766"/>
    <w:rsid w:val="008F3EDA"/>
    <w:rsid w:val="008F40A3"/>
    <w:rsid w:val="008F4DCE"/>
    <w:rsid w:val="008F6804"/>
    <w:rsid w:val="008F7026"/>
    <w:rsid w:val="008F7399"/>
    <w:rsid w:val="00900A6B"/>
    <w:rsid w:val="00900DEB"/>
    <w:rsid w:val="00902C32"/>
    <w:rsid w:val="00903235"/>
    <w:rsid w:val="00904B0C"/>
    <w:rsid w:val="009064F7"/>
    <w:rsid w:val="00907219"/>
    <w:rsid w:val="00912949"/>
    <w:rsid w:val="00912C89"/>
    <w:rsid w:val="009146B7"/>
    <w:rsid w:val="009158F8"/>
    <w:rsid w:val="00915F47"/>
    <w:rsid w:val="00917EB5"/>
    <w:rsid w:val="0092011C"/>
    <w:rsid w:val="009240DC"/>
    <w:rsid w:val="00925427"/>
    <w:rsid w:val="00930BA2"/>
    <w:rsid w:val="00934CE2"/>
    <w:rsid w:val="00936AEC"/>
    <w:rsid w:val="00937CB4"/>
    <w:rsid w:val="00941FC7"/>
    <w:rsid w:val="00942340"/>
    <w:rsid w:val="00943215"/>
    <w:rsid w:val="009432C7"/>
    <w:rsid w:val="009434F4"/>
    <w:rsid w:val="00944224"/>
    <w:rsid w:val="00945E62"/>
    <w:rsid w:val="009465A5"/>
    <w:rsid w:val="009469FB"/>
    <w:rsid w:val="00946F81"/>
    <w:rsid w:val="00950DD9"/>
    <w:rsid w:val="00953E76"/>
    <w:rsid w:val="009546C2"/>
    <w:rsid w:val="00956418"/>
    <w:rsid w:val="00956560"/>
    <w:rsid w:val="00956881"/>
    <w:rsid w:val="00957A16"/>
    <w:rsid w:val="0096014D"/>
    <w:rsid w:val="009606AE"/>
    <w:rsid w:val="0096075F"/>
    <w:rsid w:val="00961B49"/>
    <w:rsid w:val="00961CF5"/>
    <w:rsid w:val="009636E5"/>
    <w:rsid w:val="00967103"/>
    <w:rsid w:val="00970F63"/>
    <w:rsid w:val="009718F6"/>
    <w:rsid w:val="00971CD9"/>
    <w:rsid w:val="00972309"/>
    <w:rsid w:val="009746DD"/>
    <w:rsid w:val="00974709"/>
    <w:rsid w:val="00974817"/>
    <w:rsid w:val="009749F5"/>
    <w:rsid w:val="00975E19"/>
    <w:rsid w:val="00980F31"/>
    <w:rsid w:val="00982F89"/>
    <w:rsid w:val="0098457E"/>
    <w:rsid w:val="009903EA"/>
    <w:rsid w:val="009909E2"/>
    <w:rsid w:val="0099101C"/>
    <w:rsid w:val="009920BD"/>
    <w:rsid w:val="00993FFA"/>
    <w:rsid w:val="00994FA1"/>
    <w:rsid w:val="00996791"/>
    <w:rsid w:val="009971DA"/>
    <w:rsid w:val="00997EB7"/>
    <w:rsid w:val="009A186D"/>
    <w:rsid w:val="009A1A31"/>
    <w:rsid w:val="009A2FAC"/>
    <w:rsid w:val="009A4958"/>
    <w:rsid w:val="009A5C2B"/>
    <w:rsid w:val="009B07AF"/>
    <w:rsid w:val="009B0D7D"/>
    <w:rsid w:val="009B11F2"/>
    <w:rsid w:val="009B1AEC"/>
    <w:rsid w:val="009B7087"/>
    <w:rsid w:val="009B741C"/>
    <w:rsid w:val="009B7B02"/>
    <w:rsid w:val="009C2588"/>
    <w:rsid w:val="009C2B54"/>
    <w:rsid w:val="009C4706"/>
    <w:rsid w:val="009C497A"/>
    <w:rsid w:val="009C5DAE"/>
    <w:rsid w:val="009C602C"/>
    <w:rsid w:val="009C62F6"/>
    <w:rsid w:val="009C70DA"/>
    <w:rsid w:val="009C7647"/>
    <w:rsid w:val="009D0432"/>
    <w:rsid w:val="009D2522"/>
    <w:rsid w:val="009D31F6"/>
    <w:rsid w:val="009D38BB"/>
    <w:rsid w:val="009D48CD"/>
    <w:rsid w:val="009D56B8"/>
    <w:rsid w:val="009D5B1D"/>
    <w:rsid w:val="009D6BB0"/>
    <w:rsid w:val="009D7372"/>
    <w:rsid w:val="009E1810"/>
    <w:rsid w:val="009E3EF4"/>
    <w:rsid w:val="009E460F"/>
    <w:rsid w:val="009E4D49"/>
    <w:rsid w:val="009E530E"/>
    <w:rsid w:val="009F303B"/>
    <w:rsid w:val="009F376F"/>
    <w:rsid w:val="009F610B"/>
    <w:rsid w:val="009F667E"/>
    <w:rsid w:val="009F6F49"/>
    <w:rsid w:val="009F77A7"/>
    <w:rsid w:val="009F7C60"/>
    <w:rsid w:val="009F7C8D"/>
    <w:rsid w:val="009F7E33"/>
    <w:rsid w:val="00A00E98"/>
    <w:rsid w:val="00A01686"/>
    <w:rsid w:val="00A021BB"/>
    <w:rsid w:val="00A0262B"/>
    <w:rsid w:val="00A041A7"/>
    <w:rsid w:val="00A06BA9"/>
    <w:rsid w:val="00A12D7E"/>
    <w:rsid w:val="00A22F2D"/>
    <w:rsid w:val="00A236A7"/>
    <w:rsid w:val="00A24179"/>
    <w:rsid w:val="00A248C9"/>
    <w:rsid w:val="00A26CDF"/>
    <w:rsid w:val="00A30EEC"/>
    <w:rsid w:val="00A31B8A"/>
    <w:rsid w:val="00A31FD8"/>
    <w:rsid w:val="00A330A0"/>
    <w:rsid w:val="00A36AF7"/>
    <w:rsid w:val="00A36FEA"/>
    <w:rsid w:val="00A44588"/>
    <w:rsid w:val="00A459EF"/>
    <w:rsid w:val="00A4657D"/>
    <w:rsid w:val="00A4681D"/>
    <w:rsid w:val="00A46AB7"/>
    <w:rsid w:val="00A5016F"/>
    <w:rsid w:val="00A51173"/>
    <w:rsid w:val="00A51EE1"/>
    <w:rsid w:val="00A53D0F"/>
    <w:rsid w:val="00A54A38"/>
    <w:rsid w:val="00A54D2A"/>
    <w:rsid w:val="00A6022D"/>
    <w:rsid w:val="00A624EF"/>
    <w:rsid w:val="00A638BF"/>
    <w:rsid w:val="00A64DDF"/>
    <w:rsid w:val="00A657B8"/>
    <w:rsid w:val="00A70399"/>
    <w:rsid w:val="00A7101C"/>
    <w:rsid w:val="00A71EEB"/>
    <w:rsid w:val="00A734FC"/>
    <w:rsid w:val="00A7434D"/>
    <w:rsid w:val="00A74A18"/>
    <w:rsid w:val="00A74C62"/>
    <w:rsid w:val="00A83312"/>
    <w:rsid w:val="00A8407A"/>
    <w:rsid w:val="00A85ED7"/>
    <w:rsid w:val="00A907FD"/>
    <w:rsid w:val="00A9194C"/>
    <w:rsid w:val="00A93BA7"/>
    <w:rsid w:val="00A9797C"/>
    <w:rsid w:val="00AA00A8"/>
    <w:rsid w:val="00AA052C"/>
    <w:rsid w:val="00AA15EB"/>
    <w:rsid w:val="00AA19EA"/>
    <w:rsid w:val="00AA27D1"/>
    <w:rsid w:val="00AA33DF"/>
    <w:rsid w:val="00AA53AE"/>
    <w:rsid w:val="00AB0D5C"/>
    <w:rsid w:val="00AB1E80"/>
    <w:rsid w:val="00AB31E2"/>
    <w:rsid w:val="00AB5601"/>
    <w:rsid w:val="00AB709D"/>
    <w:rsid w:val="00AC0047"/>
    <w:rsid w:val="00AC1613"/>
    <w:rsid w:val="00AC2899"/>
    <w:rsid w:val="00AC30EE"/>
    <w:rsid w:val="00AC5262"/>
    <w:rsid w:val="00AC547A"/>
    <w:rsid w:val="00AC636D"/>
    <w:rsid w:val="00AC76CC"/>
    <w:rsid w:val="00AD0138"/>
    <w:rsid w:val="00AD140B"/>
    <w:rsid w:val="00AD1771"/>
    <w:rsid w:val="00AD6C0E"/>
    <w:rsid w:val="00AD7F0F"/>
    <w:rsid w:val="00AD7F14"/>
    <w:rsid w:val="00AE1C86"/>
    <w:rsid w:val="00AE3947"/>
    <w:rsid w:val="00AE3AD2"/>
    <w:rsid w:val="00AE4EEE"/>
    <w:rsid w:val="00AE721E"/>
    <w:rsid w:val="00AE7A24"/>
    <w:rsid w:val="00AE7B44"/>
    <w:rsid w:val="00AF4976"/>
    <w:rsid w:val="00AF6C14"/>
    <w:rsid w:val="00B001A2"/>
    <w:rsid w:val="00B019DA"/>
    <w:rsid w:val="00B02FE9"/>
    <w:rsid w:val="00B03FB3"/>
    <w:rsid w:val="00B04701"/>
    <w:rsid w:val="00B04F88"/>
    <w:rsid w:val="00B055CA"/>
    <w:rsid w:val="00B06C69"/>
    <w:rsid w:val="00B07180"/>
    <w:rsid w:val="00B11580"/>
    <w:rsid w:val="00B11CDA"/>
    <w:rsid w:val="00B134FD"/>
    <w:rsid w:val="00B15804"/>
    <w:rsid w:val="00B165AA"/>
    <w:rsid w:val="00B16CA7"/>
    <w:rsid w:val="00B16DDA"/>
    <w:rsid w:val="00B178F0"/>
    <w:rsid w:val="00B21260"/>
    <w:rsid w:val="00B213D8"/>
    <w:rsid w:val="00B2233E"/>
    <w:rsid w:val="00B24A8A"/>
    <w:rsid w:val="00B24DFF"/>
    <w:rsid w:val="00B26A21"/>
    <w:rsid w:val="00B27460"/>
    <w:rsid w:val="00B31375"/>
    <w:rsid w:val="00B343EF"/>
    <w:rsid w:val="00B34913"/>
    <w:rsid w:val="00B34FC3"/>
    <w:rsid w:val="00B3553E"/>
    <w:rsid w:val="00B40FAA"/>
    <w:rsid w:val="00B42187"/>
    <w:rsid w:val="00B428C8"/>
    <w:rsid w:val="00B4317B"/>
    <w:rsid w:val="00B445B4"/>
    <w:rsid w:val="00B45FF0"/>
    <w:rsid w:val="00B46EE4"/>
    <w:rsid w:val="00B47698"/>
    <w:rsid w:val="00B47DD6"/>
    <w:rsid w:val="00B50F06"/>
    <w:rsid w:val="00B5459E"/>
    <w:rsid w:val="00B54C03"/>
    <w:rsid w:val="00B54E38"/>
    <w:rsid w:val="00B55270"/>
    <w:rsid w:val="00B559A3"/>
    <w:rsid w:val="00B56EFA"/>
    <w:rsid w:val="00B57987"/>
    <w:rsid w:val="00B60F87"/>
    <w:rsid w:val="00B61543"/>
    <w:rsid w:val="00B63201"/>
    <w:rsid w:val="00B674D0"/>
    <w:rsid w:val="00B7247F"/>
    <w:rsid w:val="00B73CF5"/>
    <w:rsid w:val="00B7456F"/>
    <w:rsid w:val="00B74577"/>
    <w:rsid w:val="00B750F6"/>
    <w:rsid w:val="00B75B62"/>
    <w:rsid w:val="00B778C1"/>
    <w:rsid w:val="00B80CBE"/>
    <w:rsid w:val="00B840CC"/>
    <w:rsid w:val="00B85859"/>
    <w:rsid w:val="00B8779E"/>
    <w:rsid w:val="00B90169"/>
    <w:rsid w:val="00B902B4"/>
    <w:rsid w:val="00B92982"/>
    <w:rsid w:val="00B955DA"/>
    <w:rsid w:val="00B95801"/>
    <w:rsid w:val="00B959FC"/>
    <w:rsid w:val="00BA0434"/>
    <w:rsid w:val="00BA19CE"/>
    <w:rsid w:val="00BA4C50"/>
    <w:rsid w:val="00BA68CF"/>
    <w:rsid w:val="00BA7BA3"/>
    <w:rsid w:val="00BB102F"/>
    <w:rsid w:val="00BB2241"/>
    <w:rsid w:val="00BB2936"/>
    <w:rsid w:val="00BB4F2A"/>
    <w:rsid w:val="00BB5961"/>
    <w:rsid w:val="00BB5B84"/>
    <w:rsid w:val="00BC0CF0"/>
    <w:rsid w:val="00BC182E"/>
    <w:rsid w:val="00BC1F65"/>
    <w:rsid w:val="00BC20E2"/>
    <w:rsid w:val="00BC3C64"/>
    <w:rsid w:val="00BC3E85"/>
    <w:rsid w:val="00BC68D5"/>
    <w:rsid w:val="00BD0EE7"/>
    <w:rsid w:val="00BD1BCF"/>
    <w:rsid w:val="00BD238D"/>
    <w:rsid w:val="00BD3403"/>
    <w:rsid w:val="00BD4340"/>
    <w:rsid w:val="00BD738E"/>
    <w:rsid w:val="00BE0715"/>
    <w:rsid w:val="00BE3216"/>
    <w:rsid w:val="00BE3B4B"/>
    <w:rsid w:val="00BE568C"/>
    <w:rsid w:val="00BE5C2F"/>
    <w:rsid w:val="00BE69A4"/>
    <w:rsid w:val="00BE7D0D"/>
    <w:rsid w:val="00BF322B"/>
    <w:rsid w:val="00BF3A97"/>
    <w:rsid w:val="00BF4990"/>
    <w:rsid w:val="00BF66B8"/>
    <w:rsid w:val="00BF6D20"/>
    <w:rsid w:val="00BF73B0"/>
    <w:rsid w:val="00BF7D88"/>
    <w:rsid w:val="00C057D4"/>
    <w:rsid w:val="00C060E3"/>
    <w:rsid w:val="00C07500"/>
    <w:rsid w:val="00C07D71"/>
    <w:rsid w:val="00C12461"/>
    <w:rsid w:val="00C17A1F"/>
    <w:rsid w:val="00C20525"/>
    <w:rsid w:val="00C206B7"/>
    <w:rsid w:val="00C21FEF"/>
    <w:rsid w:val="00C227C1"/>
    <w:rsid w:val="00C23707"/>
    <w:rsid w:val="00C2583D"/>
    <w:rsid w:val="00C3034C"/>
    <w:rsid w:val="00C30A7B"/>
    <w:rsid w:val="00C32E81"/>
    <w:rsid w:val="00C338A8"/>
    <w:rsid w:val="00C33B39"/>
    <w:rsid w:val="00C33BB7"/>
    <w:rsid w:val="00C35C93"/>
    <w:rsid w:val="00C35CA3"/>
    <w:rsid w:val="00C362A2"/>
    <w:rsid w:val="00C36CF7"/>
    <w:rsid w:val="00C37FF6"/>
    <w:rsid w:val="00C41562"/>
    <w:rsid w:val="00C41EF0"/>
    <w:rsid w:val="00C44DA8"/>
    <w:rsid w:val="00C45C65"/>
    <w:rsid w:val="00C5014A"/>
    <w:rsid w:val="00C515B8"/>
    <w:rsid w:val="00C523C8"/>
    <w:rsid w:val="00C535CA"/>
    <w:rsid w:val="00C538EE"/>
    <w:rsid w:val="00C53DDB"/>
    <w:rsid w:val="00C54BA2"/>
    <w:rsid w:val="00C54C4A"/>
    <w:rsid w:val="00C5548F"/>
    <w:rsid w:val="00C568C7"/>
    <w:rsid w:val="00C6039E"/>
    <w:rsid w:val="00C63F0C"/>
    <w:rsid w:val="00C63F2E"/>
    <w:rsid w:val="00C657E8"/>
    <w:rsid w:val="00C65C30"/>
    <w:rsid w:val="00C66E0E"/>
    <w:rsid w:val="00C71D9E"/>
    <w:rsid w:val="00C73A2C"/>
    <w:rsid w:val="00C73B2C"/>
    <w:rsid w:val="00C73C06"/>
    <w:rsid w:val="00C742FA"/>
    <w:rsid w:val="00C768A8"/>
    <w:rsid w:val="00C7765D"/>
    <w:rsid w:val="00C812B5"/>
    <w:rsid w:val="00C81E10"/>
    <w:rsid w:val="00C82EA3"/>
    <w:rsid w:val="00C834E0"/>
    <w:rsid w:val="00C83791"/>
    <w:rsid w:val="00C90F23"/>
    <w:rsid w:val="00C9199A"/>
    <w:rsid w:val="00C92EAF"/>
    <w:rsid w:val="00C92FC3"/>
    <w:rsid w:val="00C94AAD"/>
    <w:rsid w:val="00C9588D"/>
    <w:rsid w:val="00CA15F3"/>
    <w:rsid w:val="00CA238D"/>
    <w:rsid w:val="00CA2920"/>
    <w:rsid w:val="00CA4947"/>
    <w:rsid w:val="00CA4E19"/>
    <w:rsid w:val="00CA6496"/>
    <w:rsid w:val="00CB2F51"/>
    <w:rsid w:val="00CB3614"/>
    <w:rsid w:val="00CB4544"/>
    <w:rsid w:val="00CB51AA"/>
    <w:rsid w:val="00CB6BAC"/>
    <w:rsid w:val="00CC0369"/>
    <w:rsid w:val="00CC1DC5"/>
    <w:rsid w:val="00CC22A0"/>
    <w:rsid w:val="00CC253A"/>
    <w:rsid w:val="00CC288B"/>
    <w:rsid w:val="00CD0692"/>
    <w:rsid w:val="00CD248E"/>
    <w:rsid w:val="00CD3EF7"/>
    <w:rsid w:val="00CD5650"/>
    <w:rsid w:val="00CD6A3B"/>
    <w:rsid w:val="00CD77FE"/>
    <w:rsid w:val="00CD7D3B"/>
    <w:rsid w:val="00CE1EA2"/>
    <w:rsid w:val="00CE2ECE"/>
    <w:rsid w:val="00CE4397"/>
    <w:rsid w:val="00CE760D"/>
    <w:rsid w:val="00CF3FD1"/>
    <w:rsid w:val="00CF63DB"/>
    <w:rsid w:val="00CF75C9"/>
    <w:rsid w:val="00D016C3"/>
    <w:rsid w:val="00D01D4F"/>
    <w:rsid w:val="00D0282A"/>
    <w:rsid w:val="00D0296D"/>
    <w:rsid w:val="00D031AF"/>
    <w:rsid w:val="00D033EA"/>
    <w:rsid w:val="00D0589C"/>
    <w:rsid w:val="00D0715A"/>
    <w:rsid w:val="00D075A7"/>
    <w:rsid w:val="00D07F96"/>
    <w:rsid w:val="00D12649"/>
    <w:rsid w:val="00D17D6C"/>
    <w:rsid w:val="00D20723"/>
    <w:rsid w:val="00D23F25"/>
    <w:rsid w:val="00D24D45"/>
    <w:rsid w:val="00D26F93"/>
    <w:rsid w:val="00D30072"/>
    <w:rsid w:val="00D304E8"/>
    <w:rsid w:val="00D32660"/>
    <w:rsid w:val="00D343A9"/>
    <w:rsid w:val="00D372DA"/>
    <w:rsid w:val="00D37970"/>
    <w:rsid w:val="00D405C8"/>
    <w:rsid w:val="00D42A27"/>
    <w:rsid w:val="00D43ACD"/>
    <w:rsid w:val="00D44DD0"/>
    <w:rsid w:val="00D4591C"/>
    <w:rsid w:val="00D45F4C"/>
    <w:rsid w:val="00D505B1"/>
    <w:rsid w:val="00D50F25"/>
    <w:rsid w:val="00D51A8A"/>
    <w:rsid w:val="00D51D34"/>
    <w:rsid w:val="00D53726"/>
    <w:rsid w:val="00D54859"/>
    <w:rsid w:val="00D5603E"/>
    <w:rsid w:val="00D56077"/>
    <w:rsid w:val="00D56686"/>
    <w:rsid w:val="00D569C0"/>
    <w:rsid w:val="00D57A0D"/>
    <w:rsid w:val="00D613E7"/>
    <w:rsid w:val="00D644EB"/>
    <w:rsid w:val="00D655BC"/>
    <w:rsid w:val="00D6569C"/>
    <w:rsid w:val="00D67FA4"/>
    <w:rsid w:val="00D70085"/>
    <w:rsid w:val="00D73D2E"/>
    <w:rsid w:val="00D749EA"/>
    <w:rsid w:val="00D7506D"/>
    <w:rsid w:val="00D754CA"/>
    <w:rsid w:val="00D80683"/>
    <w:rsid w:val="00D814C0"/>
    <w:rsid w:val="00D81910"/>
    <w:rsid w:val="00D81D68"/>
    <w:rsid w:val="00D82BF6"/>
    <w:rsid w:val="00D85965"/>
    <w:rsid w:val="00D869A0"/>
    <w:rsid w:val="00D86C24"/>
    <w:rsid w:val="00D87248"/>
    <w:rsid w:val="00D92AD1"/>
    <w:rsid w:val="00D960B1"/>
    <w:rsid w:val="00DA04BA"/>
    <w:rsid w:val="00DA2772"/>
    <w:rsid w:val="00DA27FF"/>
    <w:rsid w:val="00DA41A4"/>
    <w:rsid w:val="00DA6395"/>
    <w:rsid w:val="00DA68D6"/>
    <w:rsid w:val="00DB11F1"/>
    <w:rsid w:val="00DB16A4"/>
    <w:rsid w:val="00DB23D6"/>
    <w:rsid w:val="00DB41EC"/>
    <w:rsid w:val="00DB4CE2"/>
    <w:rsid w:val="00DB56B9"/>
    <w:rsid w:val="00DB57EA"/>
    <w:rsid w:val="00DC0D88"/>
    <w:rsid w:val="00DC3507"/>
    <w:rsid w:val="00DC35D3"/>
    <w:rsid w:val="00DC45FF"/>
    <w:rsid w:val="00DC7989"/>
    <w:rsid w:val="00DC7CD0"/>
    <w:rsid w:val="00DD010D"/>
    <w:rsid w:val="00DD15A0"/>
    <w:rsid w:val="00DD1648"/>
    <w:rsid w:val="00DD26B6"/>
    <w:rsid w:val="00DD3F83"/>
    <w:rsid w:val="00DD418F"/>
    <w:rsid w:val="00DD580E"/>
    <w:rsid w:val="00DD6A24"/>
    <w:rsid w:val="00DE112B"/>
    <w:rsid w:val="00DE2788"/>
    <w:rsid w:val="00DE5189"/>
    <w:rsid w:val="00DE574C"/>
    <w:rsid w:val="00DE5846"/>
    <w:rsid w:val="00DE64E2"/>
    <w:rsid w:val="00DF2834"/>
    <w:rsid w:val="00DF3875"/>
    <w:rsid w:val="00DF7D39"/>
    <w:rsid w:val="00E00549"/>
    <w:rsid w:val="00E0358A"/>
    <w:rsid w:val="00E03996"/>
    <w:rsid w:val="00E110FA"/>
    <w:rsid w:val="00E12514"/>
    <w:rsid w:val="00E142B6"/>
    <w:rsid w:val="00E22AA9"/>
    <w:rsid w:val="00E238AD"/>
    <w:rsid w:val="00E24CCB"/>
    <w:rsid w:val="00E3058F"/>
    <w:rsid w:val="00E31106"/>
    <w:rsid w:val="00E317DE"/>
    <w:rsid w:val="00E34047"/>
    <w:rsid w:val="00E35B74"/>
    <w:rsid w:val="00E36563"/>
    <w:rsid w:val="00E414A8"/>
    <w:rsid w:val="00E43F9C"/>
    <w:rsid w:val="00E4533B"/>
    <w:rsid w:val="00E46EAD"/>
    <w:rsid w:val="00E47C2E"/>
    <w:rsid w:val="00E47F13"/>
    <w:rsid w:val="00E52BD0"/>
    <w:rsid w:val="00E53867"/>
    <w:rsid w:val="00E5680E"/>
    <w:rsid w:val="00E61374"/>
    <w:rsid w:val="00E622B7"/>
    <w:rsid w:val="00E6399E"/>
    <w:rsid w:val="00E70468"/>
    <w:rsid w:val="00E70BA3"/>
    <w:rsid w:val="00E715E4"/>
    <w:rsid w:val="00E7184A"/>
    <w:rsid w:val="00E74CA2"/>
    <w:rsid w:val="00E7509A"/>
    <w:rsid w:val="00E775B5"/>
    <w:rsid w:val="00E80AA3"/>
    <w:rsid w:val="00E821BF"/>
    <w:rsid w:val="00E83125"/>
    <w:rsid w:val="00E83CEB"/>
    <w:rsid w:val="00E8486D"/>
    <w:rsid w:val="00E84FC8"/>
    <w:rsid w:val="00E85516"/>
    <w:rsid w:val="00E85AAD"/>
    <w:rsid w:val="00E90560"/>
    <w:rsid w:val="00E909D0"/>
    <w:rsid w:val="00E930B1"/>
    <w:rsid w:val="00E93ABC"/>
    <w:rsid w:val="00E94D5E"/>
    <w:rsid w:val="00E963FE"/>
    <w:rsid w:val="00E96998"/>
    <w:rsid w:val="00E969CA"/>
    <w:rsid w:val="00E970EE"/>
    <w:rsid w:val="00EA2460"/>
    <w:rsid w:val="00EA3F58"/>
    <w:rsid w:val="00EA3F97"/>
    <w:rsid w:val="00EA508C"/>
    <w:rsid w:val="00EA715C"/>
    <w:rsid w:val="00EA74EC"/>
    <w:rsid w:val="00EB0116"/>
    <w:rsid w:val="00EB041C"/>
    <w:rsid w:val="00EB0D96"/>
    <w:rsid w:val="00EB3199"/>
    <w:rsid w:val="00EB4DE8"/>
    <w:rsid w:val="00EB6805"/>
    <w:rsid w:val="00EB7845"/>
    <w:rsid w:val="00EB7D15"/>
    <w:rsid w:val="00EC0458"/>
    <w:rsid w:val="00EC1949"/>
    <w:rsid w:val="00EC2626"/>
    <w:rsid w:val="00EC4D51"/>
    <w:rsid w:val="00ED029E"/>
    <w:rsid w:val="00ED0E71"/>
    <w:rsid w:val="00ED53EC"/>
    <w:rsid w:val="00ED5EEA"/>
    <w:rsid w:val="00ED735D"/>
    <w:rsid w:val="00ED75ED"/>
    <w:rsid w:val="00ED7F19"/>
    <w:rsid w:val="00EE00B1"/>
    <w:rsid w:val="00EE0664"/>
    <w:rsid w:val="00EE0C5E"/>
    <w:rsid w:val="00EE0D03"/>
    <w:rsid w:val="00EE1858"/>
    <w:rsid w:val="00EE25E1"/>
    <w:rsid w:val="00EE2A2F"/>
    <w:rsid w:val="00EE31EE"/>
    <w:rsid w:val="00EE4B88"/>
    <w:rsid w:val="00EE4F4C"/>
    <w:rsid w:val="00EE6968"/>
    <w:rsid w:val="00EE6BB8"/>
    <w:rsid w:val="00EF3D53"/>
    <w:rsid w:val="00EF3E8E"/>
    <w:rsid w:val="00EF46FC"/>
    <w:rsid w:val="00EF5089"/>
    <w:rsid w:val="00EF5828"/>
    <w:rsid w:val="00EF6332"/>
    <w:rsid w:val="00F0250D"/>
    <w:rsid w:val="00F0388A"/>
    <w:rsid w:val="00F04204"/>
    <w:rsid w:val="00F0507E"/>
    <w:rsid w:val="00F11DBC"/>
    <w:rsid w:val="00F12CB7"/>
    <w:rsid w:val="00F13946"/>
    <w:rsid w:val="00F13CD0"/>
    <w:rsid w:val="00F1510B"/>
    <w:rsid w:val="00F165A5"/>
    <w:rsid w:val="00F16A17"/>
    <w:rsid w:val="00F20609"/>
    <w:rsid w:val="00F20FF9"/>
    <w:rsid w:val="00F223AC"/>
    <w:rsid w:val="00F22C4C"/>
    <w:rsid w:val="00F2476E"/>
    <w:rsid w:val="00F25B3B"/>
    <w:rsid w:val="00F3005B"/>
    <w:rsid w:val="00F30462"/>
    <w:rsid w:val="00F376EF"/>
    <w:rsid w:val="00F41003"/>
    <w:rsid w:val="00F4202C"/>
    <w:rsid w:val="00F42BAF"/>
    <w:rsid w:val="00F44100"/>
    <w:rsid w:val="00F441E7"/>
    <w:rsid w:val="00F47471"/>
    <w:rsid w:val="00F4762D"/>
    <w:rsid w:val="00F478FD"/>
    <w:rsid w:val="00F537F0"/>
    <w:rsid w:val="00F53BC1"/>
    <w:rsid w:val="00F57B07"/>
    <w:rsid w:val="00F601BA"/>
    <w:rsid w:val="00F60C85"/>
    <w:rsid w:val="00F62AF6"/>
    <w:rsid w:val="00F63850"/>
    <w:rsid w:val="00F63B92"/>
    <w:rsid w:val="00F6483C"/>
    <w:rsid w:val="00F67E0D"/>
    <w:rsid w:val="00F7003B"/>
    <w:rsid w:val="00F70999"/>
    <w:rsid w:val="00F71732"/>
    <w:rsid w:val="00F72FA4"/>
    <w:rsid w:val="00F73A47"/>
    <w:rsid w:val="00F74C37"/>
    <w:rsid w:val="00F75137"/>
    <w:rsid w:val="00F7530D"/>
    <w:rsid w:val="00F75AE9"/>
    <w:rsid w:val="00F76C3F"/>
    <w:rsid w:val="00F76DB3"/>
    <w:rsid w:val="00F77C83"/>
    <w:rsid w:val="00F77D34"/>
    <w:rsid w:val="00F80475"/>
    <w:rsid w:val="00F80FDD"/>
    <w:rsid w:val="00F8164B"/>
    <w:rsid w:val="00F91660"/>
    <w:rsid w:val="00F92A9C"/>
    <w:rsid w:val="00F92DAD"/>
    <w:rsid w:val="00F93C4D"/>
    <w:rsid w:val="00F96C04"/>
    <w:rsid w:val="00FA0D0F"/>
    <w:rsid w:val="00FA22E0"/>
    <w:rsid w:val="00FA286D"/>
    <w:rsid w:val="00FA2EED"/>
    <w:rsid w:val="00FA38F4"/>
    <w:rsid w:val="00FA4899"/>
    <w:rsid w:val="00FA5012"/>
    <w:rsid w:val="00FA5719"/>
    <w:rsid w:val="00FA7670"/>
    <w:rsid w:val="00FB1F8E"/>
    <w:rsid w:val="00FB288D"/>
    <w:rsid w:val="00FB2A11"/>
    <w:rsid w:val="00FB3BA0"/>
    <w:rsid w:val="00FB3BD7"/>
    <w:rsid w:val="00FB423D"/>
    <w:rsid w:val="00FB5414"/>
    <w:rsid w:val="00FB6003"/>
    <w:rsid w:val="00FB71D7"/>
    <w:rsid w:val="00FB78BB"/>
    <w:rsid w:val="00FC514B"/>
    <w:rsid w:val="00FC7F44"/>
    <w:rsid w:val="00FD0405"/>
    <w:rsid w:val="00FD2E53"/>
    <w:rsid w:val="00FD33E0"/>
    <w:rsid w:val="00FD3D05"/>
    <w:rsid w:val="00FD5AE1"/>
    <w:rsid w:val="00FD6C3E"/>
    <w:rsid w:val="00FD6EFA"/>
    <w:rsid w:val="00FD7761"/>
    <w:rsid w:val="00FE2452"/>
    <w:rsid w:val="00FE3BEB"/>
    <w:rsid w:val="00FE5063"/>
    <w:rsid w:val="00FE59B6"/>
    <w:rsid w:val="00FE5B97"/>
    <w:rsid w:val="00FE608A"/>
    <w:rsid w:val="00FE7056"/>
    <w:rsid w:val="00FE7709"/>
    <w:rsid w:val="00FE7C54"/>
    <w:rsid w:val="00FF05AA"/>
    <w:rsid w:val="00FF1914"/>
    <w:rsid w:val="00FF47F2"/>
    <w:rsid w:val="00FF57FB"/>
    <w:rsid w:val="00FF74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13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0FF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Company>Trout Unlimited</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Ideas for Standardizing Trout In the Classroom in Arizona</dc:title>
  <dc:creator>Doug Thornburg</dc:creator>
  <cp:lastModifiedBy>Rochelle.Gandour</cp:lastModifiedBy>
  <cp:revision>2</cp:revision>
  <dcterms:created xsi:type="dcterms:W3CDTF">2012-11-14T01:16:00Z</dcterms:created>
  <dcterms:modified xsi:type="dcterms:W3CDTF">2012-11-14T01:16:00Z</dcterms:modified>
</cp:coreProperties>
</file>