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A0" w:rsidRDefault="00AA4AC5" w:rsidP="00AA4AC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552575" cy="2095500"/>
            <wp:effectExtent l="19050" t="0" r="9525" b="0"/>
            <wp:docPr id="6" name="Picture 5" descr="color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D7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467475" cy="2019300"/>
            <wp:effectExtent l="19050" t="0" r="9525" b="0"/>
            <wp:docPr id="9" name="Picture 8" descr="big Trout in the 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Trout in the Classroom.jpg"/>
                    <pic:cNvPicPr/>
                  </pic:nvPicPr>
                  <pic:blipFill>
                    <a:blip r:embed="rId6" cstate="print"/>
                    <a:srcRect t="13141" r="15917" b="52885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7FD" w:rsidRPr="00160F60" w:rsidRDefault="006D47FD" w:rsidP="006D4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7DA0" w:rsidRPr="00F038C5" w:rsidRDefault="00106D72" w:rsidP="00747DA0">
      <w:pPr>
        <w:spacing w:after="0" w:line="240" w:lineRule="auto"/>
        <w:jc w:val="center"/>
        <w:rPr>
          <w:rFonts w:ascii="Old English Text MT" w:eastAsia="Times New Roman" w:hAnsi="Old English Text MT" w:cs="Times New Roman"/>
          <w:sz w:val="56"/>
          <w:szCs w:val="56"/>
        </w:rPr>
      </w:pPr>
      <w:bookmarkStart w:id="0" w:name="OLE_LINK1"/>
      <w:bookmarkStart w:id="1" w:name="OLE_LINK2"/>
      <w:r w:rsidRPr="00F038C5">
        <w:rPr>
          <w:rFonts w:ascii="Old English Text MT" w:eastAsia="Times New Roman" w:hAnsi="Old English Text MT" w:cs="Times New Roman"/>
          <w:sz w:val="56"/>
          <w:szCs w:val="56"/>
        </w:rPr>
        <w:t>Certificate of Achievement</w:t>
      </w:r>
    </w:p>
    <w:bookmarkEnd w:id="0"/>
    <w:bookmarkEnd w:id="1"/>
    <w:p w:rsidR="00106D72" w:rsidRPr="00405A26" w:rsidRDefault="00AA4AC5" w:rsidP="00747DA0">
      <w:pPr>
        <w:spacing w:after="0" w:line="240" w:lineRule="auto"/>
        <w:jc w:val="center"/>
        <w:rPr>
          <w:rFonts w:ascii="Old English Text MT" w:eastAsia="Times New Roman" w:hAnsi="Old English Text MT" w:cs="Times New Roman"/>
          <w:sz w:val="48"/>
          <w:szCs w:val="48"/>
        </w:rPr>
      </w:pPr>
      <w:r>
        <w:rPr>
          <w:rFonts w:ascii="Old English Text MT" w:eastAsia="Times New Roman" w:hAnsi="Old English Text MT" w:cs="Times New Roman"/>
          <w:sz w:val="48"/>
          <w:szCs w:val="48"/>
        </w:rPr>
        <w:t>Month</w:t>
      </w:r>
      <w:r w:rsidR="00405A26" w:rsidRPr="00405A26">
        <w:rPr>
          <w:rFonts w:ascii="Old English Text MT" w:eastAsia="Times New Roman" w:hAnsi="Old English Text MT" w:cs="Times New Roman"/>
          <w:sz w:val="48"/>
          <w:szCs w:val="48"/>
        </w:rPr>
        <w:t xml:space="preserve"> </w:t>
      </w:r>
      <w:r w:rsidR="00F038C5">
        <w:rPr>
          <w:rFonts w:ascii="Old English Text MT" w:eastAsia="Times New Roman" w:hAnsi="Old English Text MT" w:cs="Times New Roman"/>
          <w:sz w:val="48"/>
          <w:szCs w:val="48"/>
        </w:rPr>
        <w:t>___</w:t>
      </w:r>
      <w:r>
        <w:rPr>
          <w:rFonts w:ascii="Old English Text MT" w:eastAsia="Times New Roman" w:hAnsi="Old English Text MT" w:cs="Times New Roman"/>
          <w:sz w:val="48"/>
          <w:szCs w:val="48"/>
        </w:rPr>
        <w:t>, YEAR</w:t>
      </w:r>
    </w:p>
    <w:p w:rsidR="00747DA0" w:rsidRDefault="00747DA0" w:rsidP="00747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C5EED" w:rsidRDefault="00BC5EED" w:rsidP="00747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C5EED" w:rsidRDefault="00BC5EED" w:rsidP="00747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06D72" w:rsidRDefault="00106D72" w:rsidP="0074609B">
      <w:pPr>
        <w:rPr>
          <w:rFonts w:ascii="Old English Text MT" w:eastAsia="Times New Roman" w:hAnsi="Old English Text MT" w:cs="Times New Roman"/>
          <w:sz w:val="48"/>
          <w:szCs w:val="48"/>
        </w:rPr>
      </w:pPr>
      <w:proofErr w:type="gramStart"/>
      <w:r w:rsidRPr="003B2AFD">
        <w:rPr>
          <w:rFonts w:ascii="Old English Text MT" w:eastAsia="Times New Roman" w:hAnsi="Old English Text MT" w:cs="Times New Roman"/>
          <w:sz w:val="48"/>
          <w:szCs w:val="48"/>
        </w:rPr>
        <w:t xml:space="preserve">Presented to </w:t>
      </w:r>
      <w:r w:rsidR="00F038C5">
        <w:rPr>
          <w:rFonts w:ascii="Old English Text MT" w:eastAsia="Times New Roman" w:hAnsi="Old English Text MT" w:cs="Times New Roman"/>
          <w:sz w:val="48"/>
          <w:szCs w:val="48"/>
        </w:rPr>
        <w:t>______________</w:t>
      </w:r>
      <w:r w:rsidRPr="003B2AFD">
        <w:rPr>
          <w:rFonts w:ascii="Old English Text MT" w:eastAsia="Times New Roman" w:hAnsi="Old English Text MT" w:cs="Times New Roman"/>
          <w:sz w:val="48"/>
          <w:szCs w:val="48"/>
        </w:rPr>
        <w:t xml:space="preserve"> for </w:t>
      </w:r>
      <w:r w:rsidR="003B2AFD" w:rsidRPr="003B2AFD">
        <w:rPr>
          <w:rFonts w:ascii="Old English Text MT" w:eastAsia="Times New Roman" w:hAnsi="Old English Text MT" w:cs="Times New Roman"/>
          <w:sz w:val="48"/>
          <w:szCs w:val="48"/>
        </w:rPr>
        <w:t>his/her</w:t>
      </w:r>
      <w:r w:rsidRPr="003B2AFD">
        <w:rPr>
          <w:rFonts w:ascii="Old English Text MT" w:eastAsia="Times New Roman" w:hAnsi="Old English Text MT" w:cs="Times New Roman"/>
          <w:sz w:val="48"/>
          <w:szCs w:val="48"/>
        </w:rPr>
        <w:t xml:space="preserve"> </w:t>
      </w:r>
      <w:r w:rsidR="003B2AFD">
        <w:rPr>
          <w:rFonts w:ascii="Old English Text MT" w:eastAsia="Times New Roman" w:hAnsi="Old English Text MT" w:cs="Times New Roman"/>
          <w:sz w:val="48"/>
          <w:szCs w:val="48"/>
        </w:rPr>
        <w:t xml:space="preserve">valuable </w:t>
      </w:r>
      <w:r w:rsidRPr="003B2AFD">
        <w:rPr>
          <w:rFonts w:ascii="Old English Text MT" w:eastAsia="Times New Roman" w:hAnsi="Old English Text MT" w:cs="Times New Roman"/>
          <w:sz w:val="48"/>
          <w:szCs w:val="48"/>
        </w:rPr>
        <w:t>assistance with the Trout in the Classroom Program.</w:t>
      </w:r>
      <w:proofErr w:type="gramEnd"/>
    </w:p>
    <w:p w:rsidR="00F038C5" w:rsidRPr="00F038C5" w:rsidRDefault="00F038C5" w:rsidP="0074609B">
      <w:pPr>
        <w:rPr>
          <w:rFonts w:ascii="Old English Text MT" w:eastAsia="Times New Roman" w:hAnsi="Old English Text MT" w:cs="Times New Roman"/>
          <w:sz w:val="24"/>
          <w:szCs w:val="24"/>
        </w:rPr>
      </w:pPr>
    </w:p>
    <w:p w:rsidR="00106D72" w:rsidRPr="00F038C5" w:rsidRDefault="00405A26" w:rsidP="00106D72">
      <w:pPr>
        <w:spacing w:after="0" w:line="240" w:lineRule="auto"/>
        <w:rPr>
          <w:rFonts w:ascii="Old English Text MT" w:eastAsia="Times New Roman" w:hAnsi="Old English Text MT" w:cs="Times New Roman"/>
          <w:sz w:val="28"/>
          <w:szCs w:val="28"/>
        </w:rPr>
      </w:pPr>
      <w:r w:rsidRPr="00F038C5">
        <w:rPr>
          <w:rFonts w:ascii="Old English Text MT" w:eastAsia="Times New Roman" w:hAnsi="Old English Text MT" w:cs="Times New Roman"/>
          <w:sz w:val="28"/>
          <w:szCs w:val="28"/>
        </w:rPr>
        <w:t>Presented by</w:t>
      </w:r>
      <w:proofErr w:type="gramStart"/>
      <w:r w:rsidR="00106D72" w:rsidRPr="00F038C5">
        <w:rPr>
          <w:rFonts w:ascii="Old English Text MT" w:eastAsia="Times New Roman" w:hAnsi="Old English Text MT" w:cs="Times New Roman"/>
          <w:sz w:val="28"/>
          <w:szCs w:val="28"/>
        </w:rPr>
        <w:t>:_</w:t>
      </w:r>
      <w:proofErr w:type="gramEnd"/>
      <w:r w:rsidR="00106D72" w:rsidRPr="00F038C5">
        <w:rPr>
          <w:rFonts w:ascii="Old English Text MT" w:eastAsia="Times New Roman" w:hAnsi="Old English Text MT" w:cs="Times New Roman"/>
          <w:sz w:val="28"/>
          <w:szCs w:val="28"/>
        </w:rPr>
        <w:t>___________________________________________</w:t>
      </w:r>
    </w:p>
    <w:p w:rsidR="00106D72" w:rsidRPr="00F038C5" w:rsidRDefault="00106D72" w:rsidP="00106D72">
      <w:pPr>
        <w:spacing w:after="0" w:line="240" w:lineRule="auto"/>
        <w:rPr>
          <w:rFonts w:ascii="Old English Text MT" w:eastAsia="Times New Roman" w:hAnsi="Old English Text MT" w:cs="Times New Roman"/>
          <w:sz w:val="28"/>
          <w:szCs w:val="28"/>
        </w:rPr>
      </w:pPr>
      <w:r w:rsidRPr="00F038C5">
        <w:rPr>
          <w:rFonts w:ascii="Old English Text MT" w:eastAsia="Times New Roman" w:hAnsi="Old English Text MT" w:cs="Times New Roman"/>
          <w:sz w:val="28"/>
          <w:szCs w:val="28"/>
        </w:rPr>
        <w:t xml:space="preserve">     </w:t>
      </w:r>
      <w:r w:rsidR="00BC5EED" w:rsidRPr="00F038C5">
        <w:rPr>
          <w:rFonts w:ascii="Old English Text MT" w:eastAsia="Times New Roman" w:hAnsi="Old English Text MT" w:cs="Times New Roman"/>
          <w:sz w:val="28"/>
          <w:szCs w:val="28"/>
        </w:rPr>
        <w:t xml:space="preserve">                </w:t>
      </w:r>
      <w:r w:rsidR="00AA4AC5">
        <w:rPr>
          <w:rFonts w:ascii="Old English Text MT" w:eastAsia="Times New Roman" w:hAnsi="Old English Text MT" w:cs="Times New Roman"/>
          <w:sz w:val="28"/>
          <w:szCs w:val="28"/>
        </w:rPr>
        <w:t>Full Name, Title, Chapter or Council</w:t>
      </w:r>
    </w:p>
    <w:p w:rsidR="00F038C5" w:rsidRPr="00F038C5" w:rsidRDefault="00F038C5" w:rsidP="00106D72">
      <w:pPr>
        <w:spacing w:after="0" w:line="240" w:lineRule="auto"/>
        <w:rPr>
          <w:rFonts w:ascii="Old English Text MT" w:eastAsia="Times New Roman" w:hAnsi="Old English Text MT" w:cs="Times New Roman"/>
          <w:sz w:val="28"/>
          <w:szCs w:val="28"/>
        </w:rPr>
      </w:pPr>
    </w:p>
    <w:p w:rsidR="00F038C5" w:rsidRDefault="00F038C5" w:rsidP="00106D72">
      <w:pPr>
        <w:spacing w:after="0" w:line="240" w:lineRule="auto"/>
        <w:rPr>
          <w:rFonts w:ascii="Old English Text MT" w:eastAsia="Times New Roman" w:hAnsi="Old English Text MT" w:cs="Times New Roman"/>
          <w:sz w:val="24"/>
          <w:szCs w:val="24"/>
        </w:rPr>
      </w:pPr>
    </w:p>
    <w:p w:rsidR="00933233" w:rsidRDefault="00933233" w:rsidP="00106D72">
      <w:pPr>
        <w:spacing w:after="0" w:line="240" w:lineRule="auto"/>
      </w:pPr>
    </w:p>
    <w:sectPr w:rsidR="00933233" w:rsidSect="00106D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97F19"/>
    <w:multiLevelType w:val="multilevel"/>
    <w:tmpl w:val="8A2C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3233"/>
    <w:rsid w:val="000049A3"/>
    <w:rsid w:val="00012F87"/>
    <w:rsid w:val="00014B53"/>
    <w:rsid w:val="000274D5"/>
    <w:rsid w:val="000331F3"/>
    <w:rsid w:val="000455D3"/>
    <w:rsid w:val="00046E70"/>
    <w:rsid w:val="00057AC5"/>
    <w:rsid w:val="00060475"/>
    <w:rsid w:val="0007295B"/>
    <w:rsid w:val="00073C15"/>
    <w:rsid w:val="00076B46"/>
    <w:rsid w:val="000915C5"/>
    <w:rsid w:val="000A1221"/>
    <w:rsid w:val="000A34E8"/>
    <w:rsid w:val="000A6CDB"/>
    <w:rsid w:val="000B0F49"/>
    <w:rsid w:val="000B3D09"/>
    <w:rsid w:val="000E04E8"/>
    <w:rsid w:val="000E6AE6"/>
    <w:rsid w:val="00101A64"/>
    <w:rsid w:val="00101D01"/>
    <w:rsid w:val="00105E86"/>
    <w:rsid w:val="001067BD"/>
    <w:rsid w:val="00106D72"/>
    <w:rsid w:val="00112F7A"/>
    <w:rsid w:val="001169AC"/>
    <w:rsid w:val="00121001"/>
    <w:rsid w:val="00136EF8"/>
    <w:rsid w:val="00141231"/>
    <w:rsid w:val="0014394A"/>
    <w:rsid w:val="00160F60"/>
    <w:rsid w:val="001627A8"/>
    <w:rsid w:val="001830F3"/>
    <w:rsid w:val="00183399"/>
    <w:rsid w:val="001930E9"/>
    <w:rsid w:val="001A67EF"/>
    <w:rsid w:val="001A6E67"/>
    <w:rsid w:val="001A7093"/>
    <w:rsid w:val="001A7126"/>
    <w:rsid w:val="001B079B"/>
    <w:rsid w:val="001B725C"/>
    <w:rsid w:val="001C74B2"/>
    <w:rsid w:val="001E67C1"/>
    <w:rsid w:val="001E6FCA"/>
    <w:rsid w:val="001E7B62"/>
    <w:rsid w:val="001F3928"/>
    <w:rsid w:val="00200AE5"/>
    <w:rsid w:val="0020668F"/>
    <w:rsid w:val="002158B8"/>
    <w:rsid w:val="002202C0"/>
    <w:rsid w:val="00223955"/>
    <w:rsid w:val="00225C64"/>
    <w:rsid w:val="00250346"/>
    <w:rsid w:val="00253039"/>
    <w:rsid w:val="00257868"/>
    <w:rsid w:val="00296B46"/>
    <w:rsid w:val="002A108F"/>
    <w:rsid w:val="002A3A87"/>
    <w:rsid w:val="002A6EF2"/>
    <w:rsid w:val="002A72C0"/>
    <w:rsid w:val="002B5491"/>
    <w:rsid w:val="002C6573"/>
    <w:rsid w:val="002D10E2"/>
    <w:rsid w:val="002D2204"/>
    <w:rsid w:val="002D3E92"/>
    <w:rsid w:val="002D77DB"/>
    <w:rsid w:val="002D7B75"/>
    <w:rsid w:val="002E0F5A"/>
    <w:rsid w:val="002E327B"/>
    <w:rsid w:val="002E7C67"/>
    <w:rsid w:val="002F27D8"/>
    <w:rsid w:val="002F3F02"/>
    <w:rsid w:val="002F491F"/>
    <w:rsid w:val="002F55E9"/>
    <w:rsid w:val="00316DB7"/>
    <w:rsid w:val="00330817"/>
    <w:rsid w:val="0033377E"/>
    <w:rsid w:val="0035429C"/>
    <w:rsid w:val="00356E4A"/>
    <w:rsid w:val="00357FFE"/>
    <w:rsid w:val="003618AD"/>
    <w:rsid w:val="00362A4E"/>
    <w:rsid w:val="00365C47"/>
    <w:rsid w:val="0038037D"/>
    <w:rsid w:val="00381823"/>
    <w:rsid w:val="00392323"/>
    <w:rsid w:val="00392A9F"/>
    <w:rsid w:val="00394A30"/>
    <w:rsid w:val="003A0E31"/>
    <w:rsid w:val="003A0E8E"/>
    <w:rsid w:val="003B20C2"/>
    <w:rsid w:val="003B2AFD"/>
    <w:rsid w:val="003B3160"/>
    <w:rsid w:val="003B6909"/>
    <w:rsid w:val="003C17A5"/>
    <w:rsid w:val="003C3995"/>
    <w:rsid w:val="003D573B"/>
    <w:rsid w:val="003E40A5"/>
    <w:rsid w:val="003F333D"/>
    <w:rsid w:val="003F36EB"/>
    <w:rsid w:val="00405A26"/>
    <w:rsid w:val="00406400"/>
    <w:rsid w:val="00416500"/>
    <w:rsid w:val="004244DF"/>
    <w:rsid w:val="0043347D"/>
    <w:rsid w:val="004367C8"/>
    <w:rsid w:val="004375EB"/>
    <w:rsid w:val="004463B1"/>
    <w:rsid w:val="0044791F"/>
    <w:rsid w:val="0045506D"/>
    <w:rsid w:val="0045636D"/>
    <w:rsid w:val="00456824"/>
    <w:rsid w:val="004577D7"/>
    <w:rsid w:val="00461057"/>
    <w:rsid w:val="00466F86"/>
    <w:rsid w:val="0046761C"/>
    <w:rsid w:val="00471216"/>
    <w:rsid w:val="0047593F"/>
    <w:rsid w:val="00486D58"/>
    <w:rsid w:val="004912A6"/>
    <w:rsid w:val="00493609"/>
    <w:rsid w:val="0049778F"/>
    <w:rsid w:val="004A0045"/>
    <w:rsid w:val="004A3A95"/>
    <w:rsid w:val="004A574D"/>
    <w:rsid w:val="004B25FA"/>
    <w:rsid w:val="004B37BA"/>
    <w:rsid w:val="004C687A"/>
    <w:rsid w:val="004C6E2D"/>
    <w:rsid w:val="004C73EA"/>
    <w:rsid w:val="004D0079"/>
    <w:rsid w:val="004D3993"/>
    <w:rsid w:val="004F7220"/>
    <w:rsid w:val="00502534"/>
    <w:rsid w:val="005167A1"/>
    <w:rsid w:val="00527C09"/>
    <w:rsid w:val="00535F44"/>
    <w:rsid w:val="00541B05"/>
    <w:rsid w:val="00544799"/>
    <w:rsid w:val="00545018"/>
    <w:rsid w:val="00566D65"/>
    <w:rsid w:val="005672D1"/>
    <w:rsid w:val="00571851"/>
    <w:rsid w:val="005718AF"/>
    <w:rsid w:val="00574071"/>
    <w:rsid w:val="005807D4"/>
    <w:rsid w:val="0058172C"/>
    <w:rsid w:val="00581FA3"/>
    <w:rsid w:val="00586AEE"/>
    <w:rsid w:val="00593FEA"/>
    <w:rsid w:val="005967BD"/>
    <w:rsid w:val="0059768D"/>
    <w:rsid w:val="005A1428"/>
    <w:rsid w:val="005B1414"/>
    <w:rsid w:val="005B19D7"/>
    <w:rsid w:val="005B1B18"/>
    <w:rsid w:val="005B61E9"/>
    <w:rsid w:val="005C3FEF"/>
    <w:rsid w:val="005D1505"/>
    <w:rsid w:val="005D2DFB"/>
    <w:rsid w:val="005D38F4"/>
    <w:rsid w:val="005E2590"/>
    <w:rsid w:val="005E312F"/>
    <w:rsid w:val="005E4A4E"/>
    <w:rsid w:val="005F41A8"/>
    <w:rsid w:val="005F5E16"/>
    <w:rsid w:val="006056FA"/>
    <w:rsid w:val="006072FB"/>
    <w:rsid w:val="006105CB"/>
    <w:rsid w:val="0061194A"/>
    <w:rsid w:val="00616766"/>
    <w:rsid w:val="0063204C"/>
    <w:rsid w:val="0064008A"/>
    <w:rsid w:val="00651235"/>
    <w:rsid w:val="00656257"/>
    <w:rsid w:val="00656E09"/>
    <w:rsid w:val="006621DC"/>
    <w:rsid w:val="00667972"/>
    <w:rsid w:val="00685AB8"/>
    <w:rsid w:val="006936F5"/>
    <w:rsid w:val="0069671E"/>
    <w:rsid w:val="00696B49"/>
    <w:rsid w:val="006A7F7C"/>
    <w:rsid w:val="006B5134"/>
    <w:rsid w:val="006B7F03"/>
    <w:rsid w:val="006C03E7"/>
    <w:rsid w:val="006C45DB"/>
    <w:rsid w:val="006C50D8"/>
    <w:rsid w:val="006C569F"/>
    <w:rsid w:val="006C5E51"/>
    <w:rsid w:val="006C79CB"/>
    <w:rsid w:val="006D2E98"/>
    <w:rsid w:val="006D47FD"/>
    <w:rsid w:val="006E1BA4"/>
    <w:rsid w:val="006F34A0"/>
    <w:rsid w:val="007035C5"/>
    <w:rsid w:val="00714458"/>
    <w:rsid w:val="00720776"/>
    <w:rsid w:val="0073068E"/>
    <w:rsid w:val="00731ED9"/>
    <w:rsid w:val="00732080"/>
    <w:rsid w:val="00733E13"/>
    <w:rsid w:val="00734C7E"/>
    <w:rsid w:val="00735796"/>
    <w:rsid w:val="00740A21"/>
    <w:rsid w:val="00744F94"/>
    <w:rsid w:val="0074609B"/>
    <w:rsid w:val="007478B6"/>
    <w:rsid w:val="00747DA0"/>
    <w:rsid w:val="007560FA"/>
    <w:rsid w:val="007627E0"/>
    <w:rsid w:val="00762D79"/>
    <w:rsid w:val="00763EAE"/>
    <w:rsid w:val="00765CD7"/>
    <w:rsid w:val="00773541"/>
    <w:rsid w:val="007765E2"/>
    <w:rsid w:val="0079579F"/>
    <w:rsid w:val="00795C51"/>
    <w:rsid w:val="00796C94"/>
    <w:rsid w:val="007A09DB"/>
    <w:rsid w:val="007B1566"/>
    <w:rsid w:val="007B33FA"/>
    <w:rsid w:val="007B4526"/>
    <w:rsid w:val="007B5BDF"/>
    <w:rsid w:val="007C65FF"/>
    <w:rsid w:val="007D0BB1"/>
    <w:rsid w:val="007D2030"/>
    <w:rsid w:val="007D7694"/>
    <w:rsid w:val="007F2DAC"/>
    <w:rsid w:val="007F5E2D"/>
    <w:rsid w:val="00804A9C"/>
    <w:rsid w:val="008055AD"/>
    <w:rsid w:val="008061AB"/>
    <w:rsid w:val="00812700"/>
    <w:rsid w:val="008168EB"/>
    <w:rsid w:val="00822056"/>
    <w:rsid w:val="008251F8"/>
    <w:rsid w:val="00831E7C"/>
    <w:rsid w:val="0083302F"/>
    <w:rsid w:val="00834C1E"/>
    <w:rsid w:val="0084641A"/>
    <w:rsid w:val="008464B4"/>
    <w:rsid w:val="00856BC6"/>
    <w:rsid w:val="0086298D"/>
    <w:rsid w:val="008750A0"/>
    <w:rsid w:val="008751DF"/>
    <w:rsid w:val="008758B2"/>
    <w:rsid w:val="00882F90"/>
    <w:rsid w:val="00886510"/>
    <w:rsid w:val="008A080E"/>
    <w:rsid w:val="008B5173"/>
    <w:rsid w:val="008B7060"/>
    <w:rsid w:val="008C1B9E"/>
    <w:rsid w:val="008C7D9F"/>
    <w:rsid w:val="008D1FEB"/>
    <w:rsid w:val="008D5569"/>
    <w:rsid w:val="008E1288"/>
    <w:rsid w:val="008E2BA3"/>
    <w:rsid w:val="008F006E"/>
    <w:rsid w:val="008F24C9"/>
    <w:rsid w:val="008F6A2B"/>
    <w:rsid w:val="00912A12"/>
    <w:rsid w:val="00925875"/>
    <w:rsid w:val="009305A5"/>
    <w:rsid w:val="00933233"/>
    <w:rsid w:val="0094122A"/>
    <w:rsid w:val="0094269D"/>
    <w:rsid w:val="00950584"/>
    <w:rsid w:val="0095390E"/>
    <w:rsid w:val="0096044E"/>
    <w:rsid w:val="009662F2"/>
    <w:rsid w:val="00970C71"/>
    <w:rsid w:val="00971098"/>
    <w:rsid w:val="00974521"/>
    <w:rsid w:val="00975448"/>
    <w:rsid w:val="00975E52"/>
    <w:rsid w:val="00992A1A"/>
    <w:rsid w:val="00994484"/>
    <w:rsid w:val="009A043A"/>
    <w:rsid w:val="009A04A9"/>
    <w:rsid w:val="009A11E2"/>
    <w:rsid w:val="009B09CA"/>
    <w:rsid w:val="009D244A"/>
    <w:rsid w:val="009D713C"/>
    <w:rsid w:val="009E4840"/>
    <w:rsid w:val="009F1EE6"/>
    <w:rsid w:val="00A004EA"/>
    <w:rsid w:val="00A0330F"/>
    <w:rsid w:val="00A037FA"/>
    <w:rsid w:val="00A06114"/>
    <w:rsid w:val="00A47797"/>
    <w:rsid w:val="00A506D5"/>
    <w:rsid w:val="00A75157"/>
    <w:rsid w:val="00A75E39"/>
    <w:rsid w:val="00A801BE"/>
    <w:rsid w:val="00A80C9B"/>
    <w:rsid w:val="00A92A37"/>
    <w:rsid w:val="00AA18B3"/>
    <w:rsid w:val="00AA425D"/>
    <w:rsid w:val="00AA4AC5"/>
    <w:rsid w:val="00AB2D8F"/>
    <w:rsid w:val="00AB33F0"/>
    <w:rsid w:val="00AB5727"/>
    <w:rsid w:val="00AC05B0"/>
    <w:rsid w:val="00AD2A37"/>
    <w:rsid w:val="00AE3B66"/>
    <w:rsid w:val="00AE4042"/>
    <w:rsid w:val="00AE6063"/>
    <w:rsid w:val="00AF252E"/>
    <w:rsid w:val="00AF3CE2"/>
    <w:rsid w:val="00B016CD"/>
    <w:rsid w:val="00B104EE"/>
    <w:rsid w:val="00B13CD5"/>
    <w:rsid w:val="00B14BE5"/>
    <w:rsid w:val="00B2062B"/>
    <w:rsid w:val="00B25E40"/>
    <w:rsid w:val="00B62B51"/>
    <w:rsid w:val="00B62B74"/>
    <w:rsid w:val="00B66DDD"/>
    <w:rsid w:val="00B66E36"/>
    <w:rsid w:val="00B67E2A"/>
    <w:rsid w:val="00B70541"/>
    <w:rsid w:val="00B7477F"/>
    <w:rsid w:val="00B916DC"/>
    <w:rsid w:val="00B94113"/>
    <w:rsid w:val="00B950CC"/>
    <w:rsid w:val="00B95B85"/>
    <w:rsid w:val="00B97079"/>
    <w:rsid w:val="00B97C3B"/>
    <w:rsid w:val="00B97E1C"/>
    <w:rsid w:val="00BA332B"/>
    <w:rsid w:val="00BA3389"/>
    <w:rsid w:val="00BA5D19"/>
    <w:rsid w:val="00BC3AC4"/>
    <w:rsid w:val="00BC5EED"/>
    <w:rsid w:val="00BC62A2"/>
    <w:rsid w:val="00BD382E"/>
    <w:rsid w:val="00BD59CC"/>
    <w:rsid w:val="00BE5962"/>
    <w:rsid w:val="00BF3E75"/>
    <w:rsid w:val="00BF78B5"/>
    <w:rsid w:val="00C05CB1"/>
    <w:rsid w:val="00C05CB7"/>
    <w:rsid w:val="00C14A5C"/>
    <w:rsid w:val="00C15147"/>
    <w:rsid w:val="00C16CD4"/>
    <w:rsid w:val="00C2041F"/>
    <w:rsid w:val="00C23AF0"/>
    <w:rsid w:val="00C33059"/>
    <w:rsid w:val="00C44D50"/>
    <w:rsid w:val="00C46BEB"/>
    <w:rsid w:val="00C52911"/>
    <w:rsid w:val="00C551A1"/>
    <w:rsid w:val="00C553A7"/>
    <w:rsid w:val="00C6485C"/>
    <w:rsid w:val="00C65AD7"/>
    <w:rsid w:val="00C6704C"/>
    <w:rsid w:val="00C85F20"/>
    <w:rsid w:val="00C97935"/>
    <w:rsid w:val="00CA1C4B"/>
    <w:rsid w:val="00CB2135"/>
    <w:rsid w:val="00CC3F44"/>
    <w:rsid w:val="00CE5476"/>
    <w:rsid w:val="00CE782D"/>
    <w:rsid w:val="00CF59B0"/>
    <w:rsid w:val="00D00B39"/>
    <w:rsid w:val="00D0267B"/>
    <w:rsid w:val="00D04384"/>
    <w:rsid w:val="00D21683"/>
    <w:rsid w:val="00D24D97"/>
    <w:rsid w:val="00D30E6F"/>
    <w:rsid w:val="00D46D62"/>
    <w:rsid w:val="00D47876"/>
    <w:rsid w:val="00D50EA6"/>
    <w:rsid w:val="00D60FA2"/>
    <w:rsid w:val="00D64EDC"/>
    <w:rsid w:val="00D713CC"/>
    <w:rsid w:val="00D72B04"/>
    <w:rsid w:val="00D76569"/>
    <w:rsid w:val="00D8339B"/>
    <w:rsid w:val="00D97020"/>
    <w:rsid w:val="00D9720B"/>
    <w:rsid w:val="00DB1D4B"/>
    <w:rsid w:val="00DB32DB"/>
    <w:rsid w:val="00DB75CA"/>
    <w:rsid w:val="00DC190F"/>
    <w:rsid w:val="00DC1C30"/>
    <w:rsid w:val="00DD055A"/>
    <w:rsid w:val="00DD18EA"/>
    <w:rsid w:val="00DD2ECA"/>
    <w:rsid w:val="00DD3174"/>
    <w:rsid w:val="00DD6F5E"/>
    <w:rsid w:val="00DE183F"/>
    <w:rsid w:val="00DE24F2"/>
    <w:rsid w:val="00E00C4A"/>
    <w:rsid w:val="00E02236"/>
    <w:rsid w:val="00E03708"/>
    <w:rsid w:val="00E0383A"/>
    <w:rsid w:val="00E03D62"/>
    <w:rsid w:val="00E03E19"/>
    <w:rsid w:val="00E0468C"/>
    <w:rsid w:val="00E06480"/>
    <w:rsid w:val="00E100E7"/>
    <w:rsid w:val="00E16F89"/>
    <w:rsid w:val="00E26C68"/>
    <w:rsid w:val="00E34157"/>
    <w:rsid w:val="00E37444"/>
    <w:rsid w:val="00E43035"/>
    <w:rsid w:val="00E57422"/>
    <w:rsid w:val="00E603E8"/>
    <w:rsid w:val="00E629C3"/>
    <w:rsid w:val="00E767AA"/>
    <w:rsid w:val="00E77A48"/>
    <w:rsid w:val="00E8647B"/>
    <w:rsid w:val="00E915F8"/>
    <w:rsid w:val="00E95E70"/>
    <w:rsid w:val="00EB4EBF"/>
    <w:rsid w:val="00EC05D2"/>
    <w:rsid w:val="00EC7422"/>
    <w:rsid w:val="00EC7F23"/>
    <w:rsid w:val="00EE0751"/>
    <w:rsid w:val="00EE1BAF"/>
    <w:rsid w:val="00EE4AC8"/>
    <w:rsid w:val="00EE59F9"/>
    <w:rsid w:val="00EE78AB"/>
    <w:rsid w:val="00EE7E22"/>
    <w:rsid w:val="00F0231A"/>
    <w:rsid w:val="00F038C5"/>
    <w:rsid w:val="00F07A68"/>
    <w:rsid w:val="00F10E3E"/>
    <w:rsid w:val="00F12559"/>
    <w:rsid w:val="00F13D63"/>
    <w:rsid w:val="00F176CC"/>
    <w:rsid w:val="00F20420"/>
    <w:rsid w:val="00F3081D"/>
    <w:rsid w:val="00F34092"/>
    <w:rsid w:val="00F452CA"/>
    <w:rsid w:val="00F46C4F"/>
    <w:rsid w:val="00F53D97"/>
    <w:rsid w:val="00F626C9"/>
    <w:rsid w:val="00F630C8"/>
    <w:rsid w:val="00F66653"/>
    <w:rsid w:val="00F72315"/>
    <w:rsid w:val="00F8358A"/>
    <w:rsid w:val="00F879C5"/>
    <w:rsid w:val="00FA7777"/>
    <w:rsid w:val="00FB0AF0"/>
    <w:rsid w:val="00FC5440"/>
    <w:rsid w:val="00FC60DB"/>
    <w:rsid w:val="00FD113B"/>
    <w:rsid w:val="00FD3F6F"/>
    <w:rsid w:val="00FE1C55"/>
    <w:rsid w:val="00FF1EB7"/>
    <w:rsid w:val="00FF329D"/>
    <w:rsid w:val="00FF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5AD7"/>
    <w:pPr>
      <w:spacing w:before="100" w:beforeAutospacing="1" w:after="100" w:afterAutospacing="1" w:line="210" w:lineRule="atLeast"/>
    </w:pPr>
    <w:rPr>
      <w:rFonts w:ascii="Verdana" w:eastAsia="Times New Roman" w:hAnsi="Verdana" w:cs="Times New Roman"/>
      <w:color w:val="45454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735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9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6666"/>
                        <w:left w:val="single" w:sz="6" w:space="23" w:color="666666"/>
                        <w:bottom w:val="single" w:sz="6" w:space="0" w:color="666666"/>
                        <w:right w:val="single" w:sz="6" w:space="23" w:color="666666"/>
                      </w:divBdr>
                      <w:divsChild>
                        <w:div w:id="127319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5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8201">
          <w:marLeft w:val="75"/>
          <w:marRight w:val="0"/>
          <w:marTop w:val="0"/>
          <w:marBottom w:val="0"/>
          <w:divBdr>
            <w:top w:val="none" w:sz="0" w:space="0" w:color="auto"/>
            <w:left w:val="single" w:sz="2" w:space="0" w:color="FFFFFF"/>
            <w:bottom w:val="single" w:sz="2" w:space="0" w:color="FFFFFF"/>
            <w:right w:val="none" w:sz="0" w:space="0" w:color="auto"/>
          </w:divBdr>
          <w:divsChild>
            <w:div w:id="1981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222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694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F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Trout Unlimited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Achievement</dc:title>
  <dc:subject>Trout Unlimited</dc:subject>
  <dc:creator>Michael Jacobs</dc:creator>
  <cp:lastModifiedBy>Rochelle.Gandour</cp:lastModifiedBy>
  <cp:revision>3</cp:revision>
  <dcterms:created xsi:type="dcterms:W3CDTF">2012-10-05T20:41:00Z</dcterms:created>
  <dcterms:modified xsi:type="dcterms:W3CDTF">2012-10-05T20:48:00Z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232301840</vt:i4>
  </property>
  <property fmtid="{D5CDD505-2E9C-101B-9397-08002B2CF9AE}" pid="3" name="_NewReviewCycle">
    <vt:lpwstr/>
  </property>
  <property fmtid="{D5CDD505-2E9C-101B-9397-08002B2CF9AE}" pid="4" name="_EmailSubject">
    <vt:lpwstr>Certificate</vt:lpwstr>
  </property>
  <property fmtid="{D5CDD505-2E9C-101B-9397-08002B2CF9AE}" pid="5" name="_AuthorEmail">
    <vt:lpwstr>MJacobs@williamblair.com</vt:lpwstr>
  </property>
  <property fmtid="{D5CDD505-2E9C-101B-9397-08002B2CF9AE}" pid="6" name="_AuthorEmailDisplayName">
    <vt:lpwstr>Jacobs, Mike</vt:lpwstr>
  </property>
  <property fmtid="{D5CDD505-2E9C-101B-9397-08002B2CF9AE}" pid="7" name="_ReviewingToolsShownOnce">
    <vt:lpwstr/>
  </property>
</Properties>
</file>