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2B71" w:rsidRPr="005C2B71" w:rsidRDefault="002115B1" w:rsidP="005C2B71">
      <w:pPr>
        <w:rPr>
          <w:sz w:val="20"/>
        </w:rPr>
      </w:pPr>
      <w:bookmarkStart w:id="0" w:name="_GoBack"/>
      <w:bookmarkEnd w:id="0"/>
      <w:r w:rsidRPr="006A3BF4">
        <w:rPr>
          <w:rFonts w:ascii="Georgia" w:hAnsi="Georgia"/>
          <w:noProof/>
          <w:sz w:val="20"/>
          <w:szCs w:val="28"/>
        </w:rPr>
        <w:drawing>
          <wp:anchor distT="0" distB="0" distL="114300" distR="114300" simplePos="0" relativeHeight="251664384" behindDoc="1" locked="0" layoutInCell="1" allowOverlap="1" wp14:anchorId="35D3CEB9" wp14:editId="19AE67B3">
            <wp:simplePos x="0" y="0"/>
            <wp:positionH relativeFrom="column">
              <wp:posOffset>-26670</wp:posOffset>
            </wp:positionH>
            <wp:positionV relativeFrom="paragraph">
              <wp:posOffset>-462915</wp:posOffset>
            </wp:positionV>
            <wp:extent cx="660400" cy="767080"/>
            <wp:effectExtent l="0" t="0" r="0" b="0"/>
            <wp:wrapTight wrapText="bothSides">
              <wp:wrapPolygon edited="0">
                <wp:start x="0" y="0"/>
                <wp:lineTo x="0" y="20921"/>
                <wp:lineTo x="21185" y="20921"/>
                <wp:lineTo x="21185" y="0"/>
                <wp:lineTo x="0" y="0"/>
              </wp:wrapPolygon>
            </wp:wrapTight>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W New TU Logo.jpg"/>
                    <pic:cNvPicPr/>
                  </pic:nvPicPr>
                  <pic:blipFill rotWithShape="1">
                    <a:blip r:embed="rId6" cstate="print">
                      <a:extLst>
                        <a:ext uri="{28A0092B-C50C-407E-A947-70E740481C1C}">
                          <a14:useLocalDpi xmlns:a14="http://schemas.microsoft.com/office/drawing/2010/main" val="0"/>
                        </a:ext>
                      </a:extLst>
                    </a:blip>
                    <a:srcRect b="9378"/>
                    <a:stretch/>
                  </pic:blipFill>
                  <pic:spPr bwMode="auto">
                    <a:xfrm>
                      <a:off x="0" y="0"/>
                      <a:ext cx="660400" cy="767080"/>
                    </a:xfrm>
                    <a:prstGeom prst="rect">
                      <a:avLst/>
                    </a:prstGeom>
                    <a:ln>
                      <a:noFill/>
                    </a:ln>
                    <a:extLst>
                      <a:ext uri="{53640926-AAD7-44D8-BBD7-CCE9431645EC}">
                        <a14:shadowObscured xmlns:a14="http://schemas.microsoft.com/office/drawing/2010/main"/>
                      </a:ext>
                    </a:extLst>
                  </pic:spPr>
                </pic:pic>
              </a:graphicData>
            </a:graphic>
          </wp:anchor>
        </w:drawing>
      </w:r>
      <w:r w:rsidR="005C2B71" w:rsidRPr="006A3BF4">
        <w:rPr>
          <w:rFonts w:ascii="Georgia" w:hAnsi="Georgia"/>
          <w:b/>
          <w:sz w:val="24"/>
          <w:szCs w:val="24"/>
        </w:rPr>
        <w:t>Sample Liability Waiver and Hold Harmless Agreement (Child</w:t>
      </w:r>
      <w:r>
        <w:rPr>
          <w:rFonts w:ascii="Georgia" w:hAnsi="Georgia"/>
          <w:b/>
          <w:sz w:val="24"/>
          <w:szCs w:val="24"/>
        </w:rPr>
        <w:t>)</w:t>
      </w:r>
    </w:p>
    <w:p w:rsidR="002115B1" w:rsidRPr="005C2B71" w:rsidRDefault="002115B1" w:rsidP="005C2B71">
      <w:pPr>
        <w:rPr>
          <w:sz w:val="20"/>
        </w:rPr>
      </w:pPr>
    </w:p>
    <w:p w:rsidR="005C2B71" w:rsidRPr="005C2B71" w:rsidRDefault="005C2B71" w:rsidP="005C2B71">
      <w:pPr>
        <w:rPr>
          <w:sz w:val="20"/>
        </w:rPr>
      </w:pPr>
    </w:p>
    <w:p w:rsidR="00B85C99" w:rsidRPr="002115B1" w:rsidRDefault="00B85C99" w:rsidP="00B85C99">
      <w:pPr>
        <w:pStyle w:val="Default"/>
        <w:jc w:val="both"/>
        <w:rPr>
          <w:sz w:val="20"/>
          <w:szCs w:val="20"/>
        </w:rPr>
      </w:pPr>
      <w:r>
        <w:rPr>
          <w:sz w:val="20"/>
          <w:szCs w:val="20"/>
        </w:rPr>
        <w:t>1</w:t>
      </w:r>
      <w:r w:rsidRPr="002115B1">
        <w:rPr>
          <w:sz w:val="20"/>
          <w:szCs w:val="20"/>
        </w:rPr>
        <w:t>.</w:t>
      </w:r>
      <w:r w:rsidRPr="002115B1">
        <w:rPr>
          <w:sz w:val="20"/>
          <w:szCs w:val="20"/>
        </w:rPr>
        <w:tab/>
        <w:t xml:space="preserve">I, __________________________________, declare and certify that I am the parent and/or legal guardian of __________________________________ (“Child”), and that Child is currently a minor under 18 years of age in my custody and care, and that I am legally authorized to enter this agreement on Child’s behalf. </w:t>
      </w:r>
    </w:p>
    <w:p w:rsidR="00B85C99" w:rsidRPr="002115B1" w:rsidRDefault="00B85C99" w:rsidP="00B85C99">
      <w:pPr>
        <w:pStyle w:val="Default"/>
        <w:jc w:val="both"/>
        <w:rPr>
          <w:sz w:val="20"/>
          <w:szCs w:val="20"/>
        </w:rPr>
      </w:pPr>
    </w:p>
    <w:p w:rsidR="00B85C99" w:rsidRPr="002115B1" w:rsidRDefault="00B85C99" w:rsidP="006A3BF4">
      <w:pPr>
        <w:pStyle w:val="Default"/>
        <w:rPr>
          <w:sz w:val="20"/>
          <w:szCs w:val="20"/>
        </w:rPr>
      </w:pPr>
      <w:r w:rsidRPr="002115B1">
        <w:rPr>
          <w:sz w:val="20"/>
          <w:szCs w:val="20"/>
        </w:rPr>
        <w:t xml:space="preserve">2. </w:t>
      </w:r>
      <w:r w:rsidRPr="002115B1">
        <w:rPr>
          <w:sz w:val="20"/>
          <w:szCs w:val="20"/>
        </w:rPr>
        <w:tab/>
        <w:t>In order for Child to be allowed to</w:t>
      </w:r>
      <w:r w:rsidR="00264AD5">
        <w:rPr>
          <w:sz w:val="20"/>
          <w:szCs w:val="20"/>
        </w:rPr>
        <w:t xml:space="preserve"> </w:t>
      </w:r>
      <w:r w:rsidRPr="002115B1">
        <w:rPr>
          <w:sz w:val="20"/>
          <w:szCs w:val="20"/>
        </w:rPr>
        <w:t xml:space="preserve">participate in the ___________________________ (the “Event”), I represent and agree, as follows: </w:t>
      </w:r>
    </w:p>
    <w:p w:rsidR="00B85C99" w:rsidRPr="002115B1" w:rsidRDefault="00B85C99" w:rsidP="00B85C99">
      <w:pPr>
        <w:pStyle w:val="Default"/>
        <w:jc w:val="both"/>
        <w:rPr>
          <w:sz w:val="20"/>
          <w:szCs w:val="20"/>
        </w:rPr>
      </w:pPr>
    </w:p>
    <w:p w:rsidR="00B85C99" w:rsidRPr="002115B1" w:rsidRDefault="00B85C99" w:rsidP="00B85C99">
      <w:pPr>
        <w:pStyle w:val="Default"/>
        <w:jc w:val="both"/>
        <w:rPr>
          <w:sz w:val="20"/>
          <w:szCs w:val="20"/>
        </w:rPr>
      </w:pPr>
      <w:r w:rsidRPr="002115B1">
        <w:rPr>
          <w:sz w:val="20"/>
          <w:szCs w:val="20"/>
        </w:rPr>
        <w:t xml:space="preserve">3. </w:t>
      </w:r>
      <w:r w:rsidRPr="002115B1">
        <w:rPr>
          <w:sz w:val="20"/>
          <w:szCs w:val="20"/>
        </w:rPr>
        <w:tab/>
        <w:t xml:space="preserve">Both Child and I have familiarized ourselves with the physical demands required to participate in the Event and its activities. I declare and certify that, based upon my own personal knowledge, Child is in sufficiently good physical condition to meet the demands necessary to participate in the Event and its activities. Both Child and I understand that the Event will be held on and over water and will involve the use of boats and wading in rivers over rocks and other obstructions. I certify that I have instructed Child, and that Child will comply with all applicable local, state, federal and/or other laws and regulations applicable to the Event, including those regarding personal flotation devices or other required safety gear throughout the duration of the event. I have instructed, and declare that Child will use common sense to protect his or her own safety. </w:t>
      </w:r>
    </w:p>
    <w:p w:rsidR="00B85C99" w:rsidRPr="002115B1" w:rsidRDefault="00B85C99" w:rsidP="00B85C99">
      <w:pPr>
        <w:pStyle w:val="Default"/>
        <w:jc w:val="both"/>
        <w:rPr>
          <w:sz w:val="20"/>
          <w:szCs w:val="20"/>
        </w:rPr>
      </w:pPr>
    </w:p>
    <w:p w:rsidR="00B85C99" w:rsidRPr="002115B1" w:rsidRDefault="00B85C99" w:rsidP="00B85C99">
      <w:pPr>
        <w:pStyle w:val="Default"/>
        <w:jc w:val="both"/>
        <w:rPr>
          <w:sz w:val="20"/>
          <w:szCs w:val="20"/>
        </w:rPr>
      </w:pPr>
      <w:r w:rsidRPr="002115B1">
        <w:rPr>
          <w:sz w:val="20"/>
          <w:szCs w:val="20"/>
        </w:rPr>
        <w:t>4.</w:t>
      </w:r>
      <w:r w:rsidRPr="002115B1">
        <w:rPr>
          <w:sz w:val="20"/>
          <w:szCs w:val="20"/>
        </w:rPr>
        <w:tab/>
        <w:t>Both Child and I have familiarized ourselves with the Event, the manner in which it will be conducted, and the locations in which it will be held.</w:t>
      </w:r>
      <w:r w:rsidR="00BF25C3" w:rsidRPr="002115B1">
        <w:rPr>
          <w:sz w:val="20"/>
          <w:szCs w:val="20"/>
        </w:rPr>
        <w:t xml:space="preserve"> </w:t>
      </w:r>
      <w:r w:rsidRPr="002115B1">
        <w:rPr>
          <w:sz w:val="20"/>
          <w:szCs w:val="20"/>
        </w:rPr>
        <w:t xml:space="preserve">We both understand that the activities and locations involved in the Event can be inherently dangerous, and we are both aware that Child’s participation may result in injuries, including death, or other damages, including to Child or others simply because of the nature of the activities contemplated in the Event and not because of the fault of any person. Both Child and I have considered such risks and dangers, and voluntarily elect to allow Child to participate in the Event and its activities. I acknowledge that Child is not required to participate in the Event. </w:t>
      </w:r>
    </w:p>
    <w:p w:rsidR="00B85C99" w:rsidRPr="002115B1" w:rsidRDefault="00B85C99" w:rsidP="00B85C99">
      <w:pPr>
        <w:pStyle w:val="Default"/>
        <w:jc w:val="both"/>
        <w:rPr>
          <w:sz w:val="20"/>
          <w:szCs w:val="20"/>
        </w:rPr>
      </w:pPr>
    </w:p>
    <w:p w:rsidR="00B85C99" w:rsidRPr="002115B1" w:rsidRDefault="00B85C99" w:rsidP="00B85C99">
      <w:pPr>
        <w:pStyle w:val="Default"/>
        <w:jc w:val="both"/>
        <w:rPr>
          <w:sz w:val="20"/>
          <w:szCs w:val="20"/>
        </w:rPr>
      </w:pPr>
      <w:r w:rsidRPr="002115B1">
        <w:rPr>
          <w:sz w:val="20"/>
          <w:szCs w:val="20"/>
        </w:rPr>
        <w:t xml:space="preserve">5. </w:t>
      </w:r>
      <w:r w:rsidRPr="002115B1">
        <w:rPr>
          <w:sz w:val="20"/>
          <w:szCs w:val="20"/>
        </w:rPr>
        <w:tab/>
        <w:t xml:space="preserve">I, on my behalf and on behalf of Child, hereby forever AGREE TO NOT SUE, TO RELEASE and TO DISCHARGE Trout Unlimited, Inc., _______________ and ____________________, and those entities’ employees, officers, directors, trustees, volunteers, agents, and assigns (hereafter, the “Provider”), from any and all liability, claims, demands, causes of actions whatsoever, whether known or unknown, which stem from the ordinary risks presented by the activities of the Event. Both Child and I agree that being allowed to participate in the Event is fair and ample consideration for this Agreement. </w:t>
      </w:r>
    </w:p>
    <w:p w:rsidR="00B85C99" w:rsidRPr="002115B1" w:rsidRDefault="00B85C99" w:rsidP="00B85C99">
      <w:pPr>
        <w:pStyle w:val="Default"/>
        <w:jc w:val="both"/>
        <w:rPr>
          <w:sz w:val="20"/>
          <w:szCs w:val="20"/>
        </w:rPr>
      </w:pPr>
    </w:p>
    <w:p w:rsidR="00B85C99" w:rsidRPr="002115B1" w:rsidRDefault="00B85C99" w:rsidP="00B85C99">
      <w:pPr>
        <w:pStyle w:val="Default"/>
        <w:jc w:val="both"/>
        <w:rPr>
          <w:sz w:val="20"/>
          <w:szCs w:val="20"/>
        </w:rPr>
      </w:pPr>
      <w:r w:rsidRPr="002115B1">
        <w:rPr>
          <w:sz w:val="20"/>
          <w:szCs w:val="20"/>
        </w:rPr>
        <w:t>6.</w:t>
      </w:r>
      <w:r w:rsidRPr="002115B1">
        <w:rPr>
          <w:sz w:val="20"/>
          <w:szCs w:val="20"/>
        </w:rPr>
        <w:tab/>
        <w:t xml:space="preserve">It is my express intent that this Agreement shall bind the members of Child’s family and my family and spouse or partner, if Child or I am alive, and our estate(s), heirs, assigns, personal representative(s) and all others who might seek to claim through us if either or both of us are deceased; and it is my further express intent that this Agreement shall be deemed as a RELEASE, WAIVER, DISCHARGE, AND AGREEMENT NOT TO SUE concerning any damages or losses Child or I sustain which stem from the ordinary risks presented by the activities of the Event </w:t>
      </w:r>
    </w:p>
    <w:p w:rsidR="00B85C99" w:rsidRPr="002115B1" w:rsidRDefault="00B85C99" w:rsidP="00B85C99">
      <w:pPr>
        <w:pStyle w:val="Default"/>
        <w:jc w:val="both"/>
        <w:rPr>
          <w:sz w:val="20"/>
          <w:szCs w:val="20"/>
        </w:rPr>
      </w:pPr>
    </w:p>
    <w:p w:rsidR="00B85C99" w:rsidRPr="002115B1" w:rsidRDefault="00B85C99" w:rsidP="00B85C99">
      <w:pPr>
        <w:pStyle w:val="Default"/>
        <w:jc w:val="both"/>
        <w:rPr>
          <w:sz w:val="20"/>
          <w:szCs w:val="20"/>
        </w:rPr>
      </w:pPr>
      <w:r w:rsidRPr="002115B1">
        <w:rPr>
          <w:sz w:val="20"/>
          <w:szCs w:val="20"/>
        </w:rPr>
        <w:t xml:space="preserve">7. </w:t>
      </w:r>
      <w:r w:rsidRPr="002115B1">
        <w:rPr>
          <w:sz w:val="20"/>
          <w:szCs w:val="20"/>
        </w:rPr>
        <w:tab/>
        <w:t xml:space="preserve">I, on behalf of myself and Child, agree that this Agreement shall be construed in accordance with the laws of the State of ______, and that any mediation, suit, or other proceeding must be filed or entered into only in the federal or state courts of _______. We agree that any portion of this document deemed unlawful or unenforceable is severable and shall be stricken without any effect upon the enforceability of the Agreement’s remaining provisions. </w:t>
      </w:r>
    </w:p>
    <w:p w:rsidR="00B85C99" w:rsidRPr="002115B1" w:rsidRDefault="00B85C99" w:rsidP="00B85C99">
      <w:pPr>
        <w:pStyle w:val="Default"/>
        <w:jc w:val="both"/>
        <w:rPr>
          <w:sz w:val="20"/>
          <w:szCs w:val="20"/>
        </w:rPr>
      </w:pPr>
    </w:p>
    <w:p w:rsidR="00B85C99" w:rsidRPr="002115B1" w:rsidRDefault="00B85C99" w:rsidP="00B85C99">
      <w:pPr>
        <w:pStyle w:val="Default"/>
        <w:jc w:val="both"/>
        <w:rPr>
          <w:sz w:val="20"/>
          <w:szCs w:val="20"/>
        </w:rPr>
      </w:pPr>
      <w:r w:rsidRPr="002115B1">
        <w:rPr>
          <w:sz w:val="20"/>
          <w:szCs w:val="20"/>
        </w:rPr>
        <w:t xml:space="preserve">BY SIGNING THIS DOCUMENT YOU MAY BE WAIVING YOUR LEGAL RIGHTS AND/OR THOSE OF THE MINOR CHILD, TO HOLD THE PROVIDER LEGALLY RESPONSIBLE FOR ANY INJURIES OR DAMAGES RESULTING FROM RISKS INHERENT IN THE SPORT OR RECREATIONAL OPPORTUNITY. </w:t>
      </w:r>
    </w:p>
    <w:p w:rsidR="00B85C99" w:rsidRPr="002115B1" w:rsidRDefault="00B85C99" w:rsidP="00B85C99">
      <w:pPr>
        <w:pStyle w:val="Default"/>
        <w:jc w:val="both"/>
        <w:rPr>
          <w:sz w:val="20"/>
          <w:szCs w:val="20"/>
        </w:rPr>
      </w:pPr>
    </w:p>
    <w:p w:rsidR="00B85C99" w:rsidRPr="002115B1" w:rsidRDefault="00B85C99" w:rsidP="00B85C99">
      <w:pPr>
        <w:pStyle w:val="Default"/>
        <w:jc w:val="both"/>
        <w:rPr>
          <w:sz w:val="20"/>
          <w:szCs w:val="20"/>
        </w:rPr>
      </w:pPr>
    </w:p>
    <w:p w:rsidR="00B85C99" w:rsidRPr="002115B1" w:rsidRDefault="00B85C99" w:rsidP="00B85C99">
      <w:pPr>
        <w:pStyle w:val="Default"/>
        <w:jc w:val="both"/>
        <w:rPr>
          <w:sz w:val="20"/>
          <w:szCs w:val="20"/>
        </w:rPr>
      </w:pPr>
      <w:r w:rsidRPr="002115B1">
        <w:rPr>
          <w:sz w:val="20"/>
          <w:szCs w:val="20"/>
        </w:rPr>
        <w:t xml:space="preserve">DATED: _____________________ </w:t>
      </w:r>
      <w:r w:rsidRPr="002115B1">
        <w:rPr>
          <w:sz w:val="20"/>
          <w:szCs w:val="20"/>
        </w:rPr>
        <w:tab/>
        <w:t xml:space="preserve">By: ______________________________ </w:t>
      </w:r>
    </w:p>
    <w:p w:rsidR="00B85C99" w:rsidRPr="006A3BF4" w:rsidRDefault="00B85C99" w:rsidP="00B85C99">
      <w:pPr>
        <w:jc w:val="both"/>
        <w:rPr>
          <w:rFonts w:ascii="Georgia" w:hAnsi="Georgia"/>
          <w:sz w:val="20"/>
          <w:szCs w:val="20"/>
        </w:rPr>
      </w:pPr>
    </w:p>
    <w:p w:rsidR="002D142C" w:rsidRPr="002D142C" w:rsidRDefault="00B85C99" w:rsidP="002D142C">
      <w:pPr>
        <w:tabs>
          <w:tab w:val="left" w:pos="2240"/>
        </w:tabs>
        <w:rPr>
          <w:rFonts w:ascii="Georgia" w:hAnsi="Georgia"/>
          <w:sz w:val="20"/>
          <w:szCs w:val="20"/>
        </w:rPr>
      </w:pPr>
      <w:r w:rsidRPr="006A3BF4">
        <w:rPr>
          <w:rFonts w:ascii="Georgia" w:hAnsi="Georgia"/>
          <w:sz w:val="20"/>
          <w:szCs w:val="20"/>
        </w:rPr>
        <w:t>Printed: __________________________</w:t>
      </w:r>
      <w:r w:rsidR="002D142C">
        <w:rPr>
          <w:rFonts w:ascii="Georgia" w:hAnsi="Georgia"/>
          <w:sz w:val="20"/>
          <w:szCs w:val="20"/>
        </w:rPr>
        <w:tab/>
      </w:r>
      <w:r w:rsidR="002D142C">
        <w:rPr>
          <w:rFonts w:ascii="Georgia" w:hAnsi="Georgia"/>
          <w:sz w:val="20"/>
          <w:szCs w:val="20"/>
        </w:rPr>
        <w:tab/>
      </w:r>
      <w:r w:rsidR="002D142C" w:rsidRPr="001D0437">
        <w:rPr>
          <w:rFonts w:ascii="Georgia" w:hAnsi="Georgia"/>
          <w:sz w:val="20"/>
        </w:rPr>
        <w:tab/>
        <w:t>Witness: _____________________</w:t>
      </w:r>
    </w:p>
    <w:p w:rsidR="002D142C" w:rsidRDefault="002D142C" w:rsidP="006A3BF4">
      <w:pPr>
        <w:tabs>
          <w:tab w:val="left" w:pos="2240"/>
        </w:tabs>
        <w:rPr>
          <w:sz w:val="20"/>
        </w:rPr>
      </w:pPr>
    </w:p>
    <w:sectPr w:rsidR="002D142C" w:rsidSect="002D142C">
      <w:pgSz w:w="12240" w:h="15840"/>
      <w:pgMar w:top="1440" w:right="144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84713E"/>
    <w:multiLevelType w:val="hybridMultilevel"/>
    <w:tmpl w:val="95B01E6E"/>
    <w:lvl w:ilvl="0" w:tplc="D790633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2D57"/>
    <w:rsid w:val="0000138B"/>
    <w:rsid w:val="000034EC"/>
    <w:rsid w:val="0000364B"/>
    <w:rsid w:val="00014464"/>
    <w:rsid w:val="0001733F"/>
    <w:rsid w:val="00021EE6"/>
    <w:rsid w:val="00025781"/>
    <w:rsid w:val="00026EC3"/>
    <w:rsid w:val="000317AA"/>
    <w:rsid w:val="00031CE9"/>
    <w:rsid w:val="00034A37"/>
    <w:rsid w:val="00042173"/>
    <w:rsid w:val="00043B56"/>
    <w:rsid w:val="00045CD9"/>
    <w:rsid w:val="0005303A"/>
    <w:rsid w:val="00054E4A"/>
    <w:rsid w:val="000603AD"/>
    <w:rsid w:val="0006256C"/>
    <w:rsid w:val="0006533E"/>
    <w:rsid w:val="000713DE"/>
    <w:rsid w:val="00071CEA"/>
    <w:rsid w:val="0007200C"/>
    <w:rsid w:val="00072636"/>
    <w:rsid w:val="00073661"/>
    <w:rsid w:val="0007508A"/>
    <w:rsid w:val="000763FF"/>
    <w:rsid w:val="0007789C"/>
    <w:rsid w:val="00077BA6"/>
    <w:rsid w:val="000803CC"/>
    <w:rsid w:val="00080B79"/>
    <w:rsid w:val="00082672"/>
    <w:rsid w:val="00082D44"/>
    <w:rsid w:val="00087229"/>
    <w:rsid w:val="00087E2A"/>
    <w:rsid w:val="000918C1"/>
    <w:rsid w:val="0009628A"/>
    <w:rsid w:val="00096B28"/>
    <w:rsid w:val="00097286"/>
    <w:rsid w:val="000A1DF2"/>
    <w:rsid w:val="000A3D17"/>
    <w:rsid w:val="000B018C"/>
    <w:rsid w:val="000B7C4B"/>
    <w:rsid w:val="000C029E"/>
    <w:rsid w:val="000C16F7"/>
    <w:rsid w:val="000C2FFD"/>
    <w:rsid w:val="000C6B72"/>
    <w:rsid w:val="000D19D5"/>
    <w:rsid w:val="000D308B"/>
    <w:rsid w:val="000D389B"/>
    <w:rsid w:val="000D6FEE"/>
    <w:rsid w:val="000D756B"/>
    <w:rsid w:val="000D7776"/>
    <w:rsid w:val="000E1DA0"/>
    <w:rsid w:val="000E2719"/>
    <w:rsid w:val="000E6678"/>
    <w:rsid w:val="000F4C5E"/>
    <w:rsid w:val="00100324"/>
    <w:rsid w:val="001006E9"/>
    <w:rsid w:val="00101239"/>
    <w:rsid w:val="001024C2"/>
    <w:rsid w:val="00103030"/>
    <w:rsid w:val="001036AA"/>
    <w:rsid w:val="00107632"/>
    <w:rsid w:val="00110EEE"/>
    <w:rsid w:val="00116568"/>
    <w:rsid w:val="00117894"/>
    <w:rsid w:val="00120C23"/>
    <w:rsid w:val="0012435C"/>
    <w:rsid w:val="001269F3"/>
    <w:rsid w:val="001400C4"/>
    <w:rsid w:val="00152B06"/>
    <w:rsid w:val="001543E2"/>
    <w:rsid w:val="00162A9E"/>
    <w:rsid w:val="00162C11"/>
    <w:rsid w:val="001632DF"/>
    <w:rsid w:val="00166865"/>
    <w:rsid w:val="00166D47"/>
    <w:rsid w:val="00171593"/>
    <w:rsid w:val="001722D4"/>
    <w:rsid w:val="001725F1"/>
    <w:rsid w:val="00172FB7"/>
    <w:rsid w:val="00174BE1"/>
    <w:rsid w:val="00175135"/>
    <w:rsid w:val="0017548D"/>
    <w:rsid w:val="001778E1"/>
    <w:rsid w:val="001801E5"/>
    <w:rsid w:val="00180ECE"/>
    <w:rsid w:val="00182737"/>
    <w:rsid w:val="001831EA"/>
    <w:rsid w:val="001930F4"/>
    <w:rsid w:val="001A1739"/>
    <w:rsid w:val="001A3708"/>
    <w:rsid w:val="001B1762"/>
    <w:rsid w:val="001B71BA"/>
    <w:rsid w:val="001B7B31"/>
    <w:rsid w:val="001C3F71"/>
    <w:rsid w:val="001C4515"/>
    <w:rsid w:val="001C7EF5"/>
    <w:rsid w:val="001D0437"/>
    <w:rsid w:val="001D2830"/>
    <w:rsid w:val="001D4B89"/>
    <w:rsid w:val="001D4C55"/>
    <w:rsid w:val="001D58CB"/>
    <w:rsid w:val="001D7938"/>
    <w:rsid w:val="001E0D5E"/>
    <w:rsid w:val="001E0EF9"/>
    <w:rsid w:val="001E1B0F"/>
    <w:rsid w:val="001F35BB"/>
    <w:rsid w:val="001F449B"/>
    <w:rsid w:val="001F6B91"/>
    <w:rsid w:val="00202332"/>
    <w:rsid w:val="00202C53"/>
    <w:rsid w:val="00204329"/>
    <w:rsid w:val="00204564"/>
    <w:rsid w:val="00205B12"/>
    <w:rsid w:val="002070AC"/>
    <w:rsid w:val="002115B1"/>
    <w:rsid w:val="00220A98"/>
    <w:rsid w:val="00221B31"/>
    <w:rsid w:val="0022644C"/>
    <w:rsid w:val="00234137"/>
    <w:rsid w:val="00235030"/>
    <w:rsid w:val="00241BDC"/>
    <w:rsid w:val="00243383"/>
    <w:rsid w:val="002433A4"/>
    <w:rsid w:val="002523DD"/>
    <w:rsid w:val="00261A0A"/>
    <w:rsid w:val="00264A88"/>
    <w:rsid w:val="00264AD5"/>
    <w:rsid w:val="00271A0F"/>
    <w:rsid w:val="00275F6D"/>
    <w:rsid w:val="002772E1"/>
    <w:rsid w:val="00280CDE"/>
    <w:rsid w:val="002840FF"/>
    <w:rsid w:val="00296453"/>
    <w:rsid w:val="002A31F7"/>
    <w:rsid w:val="002A3CDF"/>
    <w:rsid w:val="002A7C83"/>
    <w:rsid w:val="002B08EE"/>
    <w:rsid w:val="002B1181"/>
    <w:rsid w:val="002B1229"/>
    <w:rsid w:val="002B1B2E"/>
    <w:rsid w:val="002B4FFE"/>
    <w:rsid w:val="002B6B19"/>
    <w:rsid w:val="002B78AB"/>
    <w:rsid w:val="002B7E25"/>
    <w:rsid w:val="002C2B83"/>
    <w:rsid w:val="002C67F8"/>
    <w:rsid w:val="002D142C"/>
    <w:rsid w:val="002D74CE"/>
    <w:rsid w:val="002E3177"/>
    <w:rsid w:val="002E34A5"/>
    <w:rsid w:val="002E359E"/>
    <w:rsid w:val="002E35B7"/>
    <w:rsid w:val="002E4789"/>
    <w:rsid w:val="002F2939"/>
    <w:rsid w:val="002F7CEC"/>
    <w:rsid w:val="00301963"/>
    <w:rsid w:val="003034FC"/>
    <w:rsid w:val="00310F45"/>
    <w:rsid w:val="003152ED"/>
    <w:rsid w:val="00320021"/>
    <w:rsid w:val="003214EA"/>
    <w:rsid w:val="0032398D"/>
    <w:rsid w:val="00326337"/>
    <w:rsid w:val="00331732"/>
    <w:rsid w:val="00332C9A"/>
    <w:rsid w:val="00344249"/>
    <w:rsid w:val="00344AE6"/>
    <w:rsid w:val="00345ABB"/>
    <w:rsid w:val="00351AAF"/>
    <w:rsid w:val="0036411B"/>
    <w:rsid w:val="00371A06"/>
    <w:rsid w:val="00371DDB"/>
    <w:rsid w:val="00375A81"/>
    <w:rsid w:val="00375BA3"/>
    <w:rsid w:val="00375C37"/>
    <w:rsid w:val="00382A0D"/>
    <w:rsid w:val="00384FA8"/>
    <w:rsid w:val="00385E97"/>
    <w:rsid w:val="003865DC"/>
    <w:rsid w:val="003866D0"/>
    <w:rsid w:val="003917A0"/>
    <w:rsid w:val="0039203E"/>
    <w:rsid w:val="003A1FA0"/>
    <w:rsid w:val="003A20A8"/>
    <w:rsid w:val="003A51BB"/>
    <w:rsid w:val="003B1995"/>
    <w:rsid w:val="003B3EDA"/>
    <w:rsid w:val="003C0729"/>
    <w:rsid w:val="003C155E"/>
    <w:rsid w:val="003C7417"/>
    <w:rsid w:val="003D011E"/>
    <w:rsid w:val="003E28DE"/>
    <w:rsid w:val="003E79A5"/>
    <w:rsid w:val="003F0A88"/>
    <w:rsid w:val="003F1E7B"/>
    <w:rsid w:val="003F3A2D"/>
    <w:rsid w:val="003F48B5"/>
    <w:rsid w:val="003F6740"/>
    <w:rsid w:val="003F6D1B"/>
    <w:rsid w:val="003F6FE5"/>
    <w:rsid w:val="00404043"/>
    <w:rsid w:val="00411F87"/>
    <w:rsid w:val="00414ADF"/>
    <w:rsid w:val="00414DB4"/>
    <w:rsid w:val="00414E3D"/>
    <w:rsid w:val="00424301"/>
    <w:rsid w:val="004307EB"/>
    <w:rsid w:val="00432EA9"/>
    <w:rsid w:val="004333AA"/>
    <w:rsid w:val="00434B5D"/>
    <w:rsid w:val="00442182"/>
    <w:rsid w:val="00443D75"/>
    <w:rsid w:val="004460C5"/>
    <w:rsid w:val="00446371"/>
    <w:rsid w:val="00446617"/>
    <w:rsid w:val="00455366"/>
    <w:rsid w:val="004569DC"/>
    <w:rsid w:val="004609A4"/>
    <w:rsid w:val="00463E27"/>
    <w:rsid w:val="00465BA7"/>
    <w:rsid w:val="004678BB"/>
    <w:rsid w:val="0047165E"/>
    <w:rsid w:val="00473D29"/>
    <w:rsid w:val="00473ED9"/>
    <w:rsid w:val="0047494C"/>
    <w:rsid w:val="00475B84"/>
    <w:rsid w:val="00481E41"/>
    <w:rsid w:val="00484D6E"/>
    <w:rsid w:val="0048542B"/>
    <w:rsid w:val="0048561B"/>
    <w:rsid w:val="00493C26"/>
    <w:rsid w:val="00494779"/>
    <w:rsid w:val="004A1763"/>
    <w:rsid w:val="004A5723"/>
    <w:rsid w:val="004B4A92"/>
    <w:rsid w:val="004B4FF7"/>
    <w:rsid w:val="004C0070"/>
    <w:rsid w:val="004C2E42"/>
    <w:rsid w:val="004C6587"/>
    <w:rsid w:val="004D1E86"/>
    <w:rsid w:val="004D24BD"/>
    <w:rsid w:val="004D335E"/>
    <w:rsid w:val="004D39E5"/>
    <w:rsid w:val="004D4169"/>
    <w:rsid w:val="004E2222"/>
    <w:rsid w:val="004E3CDF"/>
    <w:rsid w:val="004E3EDC"/>
    <w:rsid w:val="004E4293"/>
    <w:rsid w:val="004E5DC7"/>
    <w:rsid w:val="004E60CA"/>
    <w:rsid w:val="004E7FB4"/>
    <w:rsid w:val="004F5E97"/>
    <w:rsid w:val="004F709F"/>
    <w:rsid w:val="00502071"/>
    <w:rsid w:val="0051133B"/>
    <w:rsid w:val="005138C7"/>
    <w:rsid w:val="00514750"/>
    <w:rsid w:val="0052275D"/>
    <w:rsid w:val="005262FC"/>
    <w:rsid w:val="005264E5"/>
    <w:rsid w:val="00532D57"/>
    <w:rsid w:val="00532D6C"/>
    <w:rsid w:val="00533D3D"/>
    <w:rsid w:val="00533EA1"/>
    <w:rsid w:val="00535437"/>
    <w:rsid w:val="00537B98"/>
    <w:rsid w:val="0054010C"/>
    <w:rsid w:val="005419DF"/>
    <w:rsid w:val="005425A5"/>
    <w:rsid w:val="00547AEC"/>
    <w:rsid w:val="00561896"/>
    <w:rsid w:val="00563091"/>
    <w:rsid w:val="00572615"/>
    <w:rsid w:val="00575F5B"/>
    <w:rsid w:val="00576A1A"/>
    <w:rsid w:val="005778F4"/>
    <w:rsid w:val="0058270D"/>
    <w:rsid w:val="00583CD6"/>
    <w:rsid w:val="00585048"/>
    <w:rsid w:val="00586892"/>
    <w:rsid w:val="00590F3B"/>
    <w:rsid w:val="00591779"/>
    <w:rsid w:val="00592105"/>
    <w:rsid w:val="005957DE"/>
    <w:rsid w:val="005A207B"/>
    <w:rsid w:val="005A7F9C"/>
    <w:rsid w:val="005B5503"/>
    <w:rsid w:val="005B77E2"/>
    <w:rsid w:val="005C2B71"/>
    <w:rsid w:val="005C4D1B"/>
    <w:rsid w:val="005C7326"/>
    <w:rsid w:val="005C736F"/>
    <w:rsid w:val="005D0247"/>
    <w:rsid w:val="005D506B"/>
    <w:rsid w:val="005E2171"/>
    <w:rsid w:val="005E5EE9"/>
    <w:rsid w:val="005F1076"/>
    <w:rsid w:val="005F2FDA"/>
    <w:rsid w:val="005F6272"/>
    <w:rsid w:val="006068FC"/>
    <w:rsid w:val="00610A9E"/>
    <w:rsid w:val="00613738"/>
    <w:rsid w:val="0061564C"/>
    <w:rsid w:val="00624EFC"/>
    <w:rsid w:val="006252EF"/>
    <w:rsid w:val="00625A2A"/>
    <w:rsid w:val="00627A30"/>
    <w:rsid w:val="00627BA7"/>
    <w:rsid w:val="006323CB"/>
    <w:rsid w:val="00634E86"/>
    <w:rsid w:val="0063560C"/>
    <w:rsid w:val="00636BE3"/>
    <w:rsid w:val="006449A9"/>
    <w:rsid w:val="0065203D"/>
    <w:rsid w:val="006539C3"/>
    <w:rsid w:val="00654269"/>
    <w:rsid w:val="00662C53"/>
    <w:rsid w:val="0066688A"/>
    <w:rsid w:val="00670871"/>
    <w:rsid w:val="00670FB2"/>
    <w:rsid w:val="006719B7"/>
    <w:rsid w:val="0067464F"/>
    <w:rsid w:val="006755CA"/>
    <w:rsid w:val="006763D2"/>
    <w:rsid w:val="006842E1"/>
    <w:rsid w:val="00685F98"/>
    <w:rsid w:val="00686184"/>
    <w:rsid w:val="00686705"/>
    <w:rsid w:val="006879FA"/>
    <w:rsid w:val="006935DF"/>
    <w:rsid w:val="006A187C"/>
    <w:rsid w:val="006A2759"/>
    <w:rsid w:val="006A3BF4"/>
    <w:rsid w:val="006A62EA"/>
    <w:rsid w:val="006B0205"/>
    <w:rsid w:val="006B0565"/>
    <w:rsid w:val="006B1577"/>
    <w:rsid w:val="006C3444"/>
    <w:rsid w:val="006C5EDD"/>
    <w:rsid w:val="006C5EDE"/>
    <w:rsid w:val="006D090F"/>
    <w:rsid w:val="006D2021"/>
    <w:rsid w:val="006D57A7"/>
    <w:rsid w:val="006D5845"/>
    <w:rsid w:val="006D65A9"/>
    <w:rsid w:val="006E2059"/>
    <w:rsid w:val="006E2317"/>
    <w:rsid w:val="006E534C"/>
    <w:rsid w:val="006E5543"/>
    <w:rsid w:val="006E6025"/>
    <w:rsid w:val="006F2B99"/>
    <w:rsid w:val="006F3575"/>
    <w:rsid w:val="006F58D3"/>
    <w:rsid w:val="0070105D"/>
    <w:rsid w:val="0070255E"/>
    <w:rsid w:val="007026D3"/>
    <w:rsid w:val="007026DC"/>
    <w:rsid w:val="00711196"/>
    <w:rsid w:val="00713D0C"/>
    <w:rsid w:val="00716537"/>
    <w:rsid w:val="007201E4"/>
    <w:rsid w:val="007210B1"/>
    <w:rsid w:val="00722C13"/>
    <w:rsid w:val="00722D4A"/>
    <w:rsid w:val="0072415E"/>
    <w:rsid w:val="007264FC"/>
    <w:rsid w:val="007272FE"/>
    <w:rsid w:val="00734728"/>
    <w:rsid w:val="00735223"/>
    <w:rsid w:val="007352CC"/>
    <w:rsid w:val="007405BC"/>
    <w:rsid w:val="00742644"/>
    <w:rsid w:val="0074587F"/>
    <w:rsid w:val="0075034E"/>
    <w:rsid w:val="007531C1"/>
    <w:rsid w:val="00755083"/>
    <w:rsid w:val="00765A88"/>
    <w:rsid w:val="00770AB3"/>
    <w:rsid w:val="007731D1"/>
    <w:rsid w:val="007734B9"/>
    <w:rsid w:val="00782670"/>
    <w:rsid w:val="007837AE"/>
    <w:rsid w:val="0078384C"/>
    <w:rsid w:val="00783E91"/>
    <w:rsid w:val="0079071F"/>
    <w:rsid w:val="007911E9"/>
    <w:rsid w:val="007915E2"/>
    <w:rsid w:val="007916DD"/>
    <w:rsid w:val="0079346F"/>
    <w:rsid w:val="00793DD6"/>
    <w:rsid w:val="0079600D"/>
    <w:rsid w:val="007B1E6C"/>
    <w:rsid w:val="007B415A"/>
    <w:rsid w:val="007B4AF3"/>
    <w:rsid w:val="007B4E46"/>
    <w:rsid w:val="007B6651"/>
    <w:rsid w:val="007B6E29"/>
    <w:rsid w:val="007C442B"/>
    <w:rsid w:val="007C4587"/>
    <w:rsid w:val="007C513F"/>
    <w:rsid w:val="007D0254"/>
    <w:rsid w:val="007D0E2C"/>
    <w:rsid w:val="007D1C31"/>
    <w:rsid w:val="007D27E7"/>
    <w:rsid w:val="007D2D6D"/>
    <w:rsid w:val="007D5A6C"/>
    <w:rsid w:val="007D76BF"/>
    <w:rsid w:val="007E11BB"/>
    <w:rsid w:val="007E6304"/>
    <w:rsid w:val="007F10C7"/>
    <w:rsid w:val="007F222F"/>
    <w:rsid w:val="007F7BC3"/>
    <w:rsid w:val="0080445C"/>
    <w:rsid w:val="00806338"/>
    <w:rsid w:val="00806D7B"/>
    <w:rsid w:val="008160B5"/>
    <w:rsid w:val="00817B4C"/>
    <w:rsid w:val="0082476B"/>
    <w:rsid w:val="00826455"/>
    <w:rsid w:val="00834036"/>
    <w:rsid w:val="0083565A"/>
    <w:rsid w:val="0084049D"/>
    <w:rsid w:val="008418C1"/>
    <w:rsid w:val="00841C52"/>
    <w:rsid w:val="008469AA"/>
    <w:rsid w:val="00846DC8"/>
    <w:rsid w:val="00851B10"/>
    <w:rsid w:val="008528ED"/>
    <w:rsid w:val="00853F48"/>
    <w:rsid w:val="00855B8B"/>
    <w:rsid w:val="008579EF"/>
    <w:rsid w:val="0086246F"/>
    <w:rsid w:val="00865AF9"/>
    <w:rsid w:val="00866B4A"/>
    <w:rsid w:val="00866BFF"/>
    <w:rsid w:val="00867B28"/>
    <w:rsid w:val="00874679"/>
    <w:rsid w:val="00875AEE"/>
    <w:rsid w:val="0087674A"/>
    <w:rsid w:val="0087784C"/>
    <w:rsid w:val="00877FEE"/>
    <w:rsid w:val="00880706"/>
    <w:rsid w:val="00881557"/>
    <w:rsid w:val="00882AAE"/>
    <w:rsid w:val="00883E94"/>
    <w:rsid w:val="00890BE3"/>
    <w:rsid w:val="00891D03"/>
    <w:rsid w:val="00892D8F"/>
    <w:rsid w:val="008A2BF9"/>
    <w:rsid w:val="008A6AD2"/>
    <w:rsid w:val="008A75CF"/>
    <w:rsid w:val="008A7BF5"/>
    <w:rsid w:val="008B2692"/>
    <w:rsid w:val="008B2C46"/>
    <w:rsid w:val="008B3250"/>
    <w:rsid w:val="008B3FCE"/>
    <w:rsid w:val="008B4A32"/>
    <w:rsid w:val="008B50BD"/>
    <w:rsid w:val="008B7D9F"/>
    <w:rsid w:val="008C1A3E"/>
    <w:rsid w:val="008C1AF1"/>
    <w:rsid w:val="008C21A5"/>
    <w:rsid w:val="008D007F"/>
    <w:rsid w:val="008D06B9"/>
    <w:rsid w:val="008D0E26"/>
    <w:rsid w:val="008D107A"/>
    <w:rsid w:val="008D38FB"/>
    <w:rsid w:val="008D395A"/>
    <w:rsid w:val="008D5E0E"/>
    <w:rsid w:val="008E0654"/>
    <w:rsid w:val="008E50AF"/>
    <w:rsid w:val="008E7A6F"/>
    <w:rsid w:val="008F4EFC"/>
    <w:rsid w:val="008F7808"/>
    <w:rsid w:val="00906DEE"/>
    <w:rsid w:val="00912552"/>
    <w:rsid w:val="00916DEC"/>
    <w:rsid w:val="00923AB9"/>
    <w:rsid w:val="0092662B"/>
    <w:rsid w:val="00931153"/>
    <w:rsid w:val="00934298"/>
    <w:rsid w:val="0094243C"/>
    <w:rsid w:val="00950220"/>
    <w:rsid w:val="00950FED"/>
    <w:rsid w:val="0095479F"/>
    <w:rsid w:val="009604DF"/>
    <w:rsid w:val="00962C91"/>
    <w:rsid w:val="009652AD"/>
    <w:rsid w:val="00965644"/>
    <w:rsid w:val="00966654"/>
    <w:rsid w:val="00972200"/>
    <w:rsid w:val="00973541"/>
    <w:rsid w:val="0097708E"/>
    <w:rsid w:val="00982025"/>
    <w:rsid w:val="009836E0"/>
    <w:rsid w:val="00984F87"/>
    <w:rsid w:val="00991466"/>
    <w:rsid w:val="009919F2"/>
    <w:rsid w:val="00994AA1"/>
    <w:rsid w:val="009B0AB6"/>
    <w:rsid w:val="009C295B"/>
    <w:rsid w:val="009C2B55"/>
    <w:rsid w:val="009C66E8"/>
    <w:rsid w:val="009C69D5"/>
    <w:rsid w:val="009C7228"/>
    <w:rsid w:val="009C7B69"/>
    <w:rsid w:val="009D06A7"/>
    <w:rsid w:val="009D223E"/>
    <w:rsid w:val="009D44DF"/>
    <w:rsid w:val="009D6549"/>
    <w:rsid w:val="009E2307"/>
    <w:rsid w:val="009E34BF"/>
    <w:rsid w:val="009E6275"/>
    <w:rsid w:val="009F1C66"/>
    <w:rsid w:val="009F417B"/>
    <w:rsid w:val="009F4886"/>
    <w:rsid w:val="009F5B06"/>
    <w:rsid w:val="009F6292"/>
    <w:rsid w:val="00A01E92"/>
    <w:rsid w:val="00A052D8"/>
    <w:rsid w:val="00A052DB"/>
    <w:rsid w:val="00A0615B"/>
    <w:rsid w:val="00A07D7D"/>
    <w:rsid w:val="00A12CD5"/>
    <w:rsid w:val="00A16250"/>
    <w:rsid w:val="00A208A5"/>
    <w:rsid w:val="00A216F1"/>
    <w:rsid w:val="00A23306"/>
    <w:rsid w:val="00A2592B"/>
    <w:rsid w:val="00A27561"/>
    <w:rsid w:val="00A3772C"/>
    <w:rsid w:val="00A37F63"/>
    <w:rsid w:val="00A40F5C"/>
    <w:rsid w:val="00A4363B"/>
    <w:rsid w:val="00A47AE8"/>
    <w:rsid w:val="00A47FCA"/>
    <w:rsid w:val="00A5650B"/>
    <w:rsid w:val="00A6109D"/>
    <w:rsid w:val="00A61F8D"/>
    <w:rsid w:val="00A65812"/>
    <w:rsid w:val="00A661C3"/>
    <w:rsid w:val="00A67EF9"/>
    <w:rsid w:val="00A711CA"/>
    <w:rsid w:val="00A755B7"/>
    <w:rsid w:val="00A7716A"/>
    <w:rsid w:val="00A80BF1"/>
    <w:rsid w:val="00A81009"/>
    <w:rsid w:val="00A8156F"/>
    <w:rsid w:val="00A82A44"/>
    <w:rsid w:val="00A842B9"/>
    <w:rsid w:val="00A84745"/>
    <w:rsid w:val="00A86E60"/>
    <w:rsid w:val="00A900CA"/>
    <w:rsid w:val="00A91776"/>
    <w:rsid w:val="00A92B41"/>
    <w:rsid w:val="00A9660B"/>
    <w:rsid w:val="00AA053F"/>
    <w:rsid w:val="00AA14A7"/>
    <w:rsid w:val="00AA3232"/>
    <w:rsid w:val="00AA424B"/>
    <w:rsid w:val="00AA6C2B"/>
    <w:rsid w:val="00AB1A50"/>
    <w:rsid w:val="00AB1E2A"/>
    <w:rsid w:val="00AB215D"/>
    <w:rsid w:val="00AB2671"/>
    <w:rsid w:val="00AB3D53"/>
    <w:rsid w:val="00AB471F"/>
    <w:rsid w:val="00AB5DAC"/>
    <w:rsid w:val="00AC2147"/>
    <w:rsid w:val="00AC753C"/>
    <w:rsid w:val="00AD17C9"/>
    <w:rsid w:val="00AD3A30"/>
    <w:rsid w:val="00AD44DF"/>
    <w:rsid w:val="00AD5D9D"/>
    <w:rsid w:val="00AD662B"/>
    <w:rsid w:val="00AD692D"/>
    <w:rsid w:val="00AD7F37"/>
    <w:rsid w:val="00AE0B8F"/>
    <w:rsid w:val="00AE126B"/>
    <w:rsid w:val="00AE1B9D"/>
    <w:rsid w:val="00AE219A"/>
    <w:rsid w:val="00AE3AF1"/>
    <w:rsid w:val="00AE4335"/>
    <w:rsid w:val="00AF2983"/>
    <w:rsid w:val="00AF4272"/>
    <w:rsid w:val="00AF5323"/>
    <w:rsid w:val="00AF55C7"/>
    <w:rsid w:val="00B00322"/>
    <w:rsid w:val="00B04CC2"/>
    <w:rsid w:val="00B05079"/>
    <w:rsid w:val="00B06A10"/>
    <w:rsid w:val="00B12B87"/>
    <w:rsid w:val="00B13D8C"/>
    <w:rsid w:val="00B15666"/>
    <w:rsid w:val="00B17C40"/>
    <w:rsid w:val="00B26875"/>
    <w:rsid w:val="00B30373"/>
    <w:rsid w:val="00B31644"/>
    <w:rsid w:val="00B335A5"/>
    <w:rsid w:val="00B373E3"/>
    <w:rsid w:val="00B41E95"/>
    <w:rsid w:val="00B4589F"/>
    <w:rsid w:val="00B46BE5"/>
    <w:rsid w:val="00B50CB7"/>
    <w:rsid w:val="00B51152"/>
    <w:rsid w:val="00B528A2"/>
    <w:rsid w:val="00B548F1"/>
    <w:rsid w:val="00B57555"/>
    <w:rsid w:val="00B60404"/>
    <w:rsid w:val="00B62E94"/>
    <w:rsid w:val="00B6593B"/>
    <w:rsid w:val="00B72184"/>
    <w:rsid w:val="00B758E2"/>
    <w:rsid w:val="00B75F01"/>
    <w:rsid w:val="00B81F39"/>
    <w:rsid w:val="00B85C99"/>
    <w:rsid w:val="00B87580"/>
    <w:rsid w:val="00B94E53"/>
    <w:rsid w:val="00B97777"/>
    <w:rsid w:val="00BA339C"/>
    <w:rsid w:val="00BB0E41"/>
    <w:rsid w:val="00BB1A40"/>
    <w:rsid w:val="00BC1695"/>
    <w:rsid w:val="00BC2656"/>
    <w:rsid w:val="00BC4CC1"/>
    <w:rsid w:val="00BC4CDD"/>
    <w:rsid w:val="00BC550F"/>
    <w:rsid w:val="00BD1B95"/>
    <w:rsid w:val="00BD5EC5"/>
    <w:rsid w:val="00BD7925"/>
    <w:rsid w:val="00BD7968"/>
    <w:rsid w:val="00BE062D"/>
    <w:rsid w:val="00BE0E31"/>
    <w:rsid w:val="00BE79B0"/>
    <w:rsid w:val="00BF1F31"/>
    <w:rsid w:val="00BF25C3"/>
    <w:rsid w:val="00BF3D07"/>
    <w:rsid w:val="00BF7121"/>
    <w:rsid w:val="00C024E9"/>
    <w:rsid w:val="00C03CFF"/>
    <w:rsid w:val="00C0524A"/>
    <w:rsid w:val="00C10607"/>
    <w:rsid w:val="00C11430"/>
    <w:rsid w:val="00C12AAA"/>
    <w:rsid w:val="00C14F4F"/>
    <w:rsid w:val="00C2490B"/>
    <w:rsid w:val="00C25FEC"/>
    <w:rsid w:val="00C2633A"/>
    <w:rsid w:val="00C27C49"/>
    <w:rsid w:val="00C34B26"/>
    <w:rsid w:val="00C415D0"/>
    <w:rsid w:val="00C45B56"/>
    <w:rsid w:val="00C45B6B"/>
    <w:rsid w:val="00C46076"/>
    <w:rsid w:val="00C46E4A"/>
    <w:rsid w:val="00C47336"/>
    <w:rsid w:val="00C47F87"/>
    <w:rsid w:val="00C514E9"/>
    <w:rsid w:val="00C51853"/>
    <w:rsid w:val="00C52B6E"/>
    <w:rsid w:val="00C56B90"/>
    <w:rsid w:val="00C60BF9"/>
    <w:rsid w:val="00C8321D"/>
    <w:rsid w:val="00C84B17"/>
    <w:rsid w:val="00C870DD"/>
    <w:rsid w:val="00C943A9"/>
    <w:rsid w:val="00C961D5"/>
    <w:rsid w:val="00CA3C11"/>
    <w:rsid w:val="00CA7864"/>
    <w:rsid w:val="00CA7932"/>
    <w:rsid w:val="00CB1FE3"/>
    <w:rsid w:val="00CC1202"/>
    <w:rsid w:val="00CC2974"/>
    <w:rsid w:val="00CC6DD3"/>
    <w:rsid w:val="00CC75C6"/>
    <w:rsid w:val="00CD0CE9"/>
    <w:rsid w:val="00CD657B"/>
    <w:rsid w:val="00CD7510"/>
    <w:rsid w:val="00CD79D9"/>
    <w:rsid w:val="00CF0CC2"/>
    <w:rsid w:val="00CF0DE9"/>
    <w:rsid w:val="00CF319B"/>
    <w:rsid w:val="00CF40C4"/>
    <w:rsid w:val="00CF41A3"/>
    <w:rsid w:val="00CF746F"/>
    <w:rsid w:val="00D008F9"/>
    <w:rsid w:val="00D00E6E"/>
    <w:rsid w:val="00D00F3D"/>
    <w:rsid w:val="00D019B5"/>
    <w:rsid w:val="00D034DD"/>
    <w:rsid w:val="00D06DDB"/>
    <w:rsid w:val="00D24449"/>
    <w:rsid w:val="00D25FAF"/>
    <w:rsid w:val="00D3094A"/>
    <w:rsid w:val="00D30DB5"/>
    <w:rsid w:val="00D3198F"/>
    <w:rsid w:val="00D324DB"/>
    <w:rsid w:val="00D327A6"/>
    <w:rsid w:val="00D351A1"/>
    <w:rsid w:val="00D352BC"/>
    <w:rsid w:val="00D4020F"/>
    <w:rsid w:val="00D40CD8"/>
    <w:rsid w:val="00D453C4"/>
    <w:rsid w:val="00D4773C"/>
    <w:rsid w:val="00D50582"/>
    <w:rsid w:val="00D50611"/>
    <w:rsid w:val="00D529A4"/>
    <w:rsid w:val="00D52F39"/>
    <w:rsid w:val="00D56B26"/>
    <w:rsid w:val="00D57740"/>
    <w:rsid w:val="00D631F0"/>
    <w:rsid w:val="00D64FE7"/>
    <w:rsid w:val="00D67D80"/>
    <w:rsid w:val="00D7386E"/>
    <w:rsid w:val="00D7410E"/>
    <w:rsid w:val="00D76448"/>
    <w:rsid w:val="00D770AD"/>
    <w:rsid w:val="00D81CC5"/>
    <w:rsid w:val="00D85FB1"/>
    <w:rsid w:val="00D86982"/>
    <w:rsid w:val="00D9132B"/>
    <w:rsid w:val="00D91E20"/>
    <w:rsid w:val="00D93209"/>
    <w:rsid w:val="00DA05B6"/>
    <w:rsid w:val="00DA1963"/>
    <w:rsid w:val="00DA26B3"/>
    <w:rsid w:val="00DA444E"/>
    <w:rsid w:val="00DA52C5"/>
    <w:rsid w:val="00DA5CAB"/>
    <w:rsid w:val="00DB05DB"/>
    <w:rsid w:val="00DB783D"/>
    <w:rsid w:val="00DC4026"/>
    <w:rsid w:val="00DC445E"/>
    <w:rsid w:val="00DD3061"/>
    <w:rsid w:val="00DD58C4"/>
    <w:rsid w:val="00DE221D"/>
    <w:rsid w:val="00DE3A3E"/>
    <w:rsid w:val="00DE4867"/>
    <w:rsid w:val="00DF1A34"/>
    <w:rsid w:val="00DF3061"/>
    <w:rsid w:val="00DF4D0A"/>
    <w:rsid w:val="00DF4EA2"/>
    <w:rsid w:val="00E032CC"/>
    <w:rsid w:val="00E05918"/>
    <w:rsid w:val="00E07647"/>
    <w:rsid w:val="00E07976"/>
    <w:rsid w:val="00E25E34"/>
    <w:rsid w:val="00E2640A"/>
    <w:rsid w:val="00E30498"/>
    <w:rsid w:val="00E4200A"/>
    <w:rsid w:val="00E44103"/>
    <w:rsid w:val="00E51910"/>
    <w:rsid w:val="00E51E38"/>
    <w:rsid w:val="00E533EA"/>
    <w:rsid w:val="00E53404"/>
    <w:rsid w:val="00E646D4"/>
    <w:rsid w:val="00E65E44"/>
    <w:rsid w:val="00E67800"/>
    <w:rsid w:val="00E702E6"/>
    <w:rsid w:val="00E71405"/>
    <w:rsid w:val="00E74697"/>
    <w:rsid w:val="00E754D5"/>
    <w:rsid w:val="00E757FC"/>
    <w:rsid w:val="00E76212"/>
    <w:rsid w:val="00E80564"/>
    <w:rsid w:val="00E82541"/>
    <w:rsid w:val="00E83CA3"/>
    <w:rsid w:val="00E90ED7"/>
    <w:rsid w:val="00E92638"/>
    <w:rsid w:val="00E926F1"/>
    <w:rsid w:val="00E93593"/>
    <w:rsid w:val="00E94B99"/>
    <w:rsid w:val="00E97609"/>
    <w:rsid w:val="00EA1FAF"/>
    <w:rsid w:val="00EA2968"/>
    <w:rsid w:val="00EA3A54"/>
    <w:rsid w:val="00EA516A"/>
    <w:rsid w:val="00EB0417"/>
    <w:rsid w:val="00EB06C6"/>
    <w:rsid w:val="00EB094B"/>
    <w:rsid w:val="00EB67B6"/>
    <w:rsid w:val="00EC02C3"/>
    <w:rsid w:val="00ED2F26"/>
    <w:rsid w:val="00ED2F38"/>
    <w:rsid w:val="00ED3F17"/>
    <w:rsid w:val="00ED42B9"/>
    <w:rsid w:val="00EE22F1"/>
    <w:rsid w:val="00EE6A49"/>
    <w:rsid w:val="00EF0C6E"/>
    <w:rsid w:val="00EF3579"/>
    <w:rsid w:val="00EF4A85"/>
    <w:rsid w:val="00EF5519"/>
    <w:rsid w:val="00F014B3"/>
    <w:rsid w:val="00F01F09"/>
    <w:rsid w:val="00F025A8"/>
    <w:rsid w:val="00F06A0C"/>
    <w:rsid w:val="00F10221"/>
    <w:rsid w:val="00F10E3F"/>
    <w:rsid w:val="00F119AE"/>
    <w:rsid w:val="00F129D9"/>
    <w:rsid w:val="00F26E5B"/>
    <w:rsid w:val="00F30E1E"/>
    <w:rsid w:val="00F40D91"/>
    <w:rsid w:val="00F42D9C"/>
    <w:rsid w:val="00F45D10"/>
    <w:rsid w:val="00F54FF4"/>
    <w:rsid w:val="00F55809"/>
    <w:rsid w:val="00F55F53"/>
    <w:rsid w:val="00F648AB"/>
    <w:rsid w:val="00F70B05"/>
    <w:rsid w:val="00F7128B"/>
    <w:rsid w:val="00F7200B"/>
    <w:rsid w:val="00F74B54"/>
    <w:rsid w:val="00F83E5C"/>
    <w:rsid w:val="00F84E00"/>
    <w:rsid w:val="00F84E8B"/>
    <w:rsid w:val="00F90DB3"/>
    <w:rsid w:val="00F92431"/>
    <w:rsid w:val="00F9377E"/>
    <w:rsid w:val="00F94C60"/>
    <w:rsid w:val="00F95E70"/>
    <w:rsid w:val="00FA2B99"/>
    <w:rsid w:val="00FA35F1"/>
    <w:rsid w:val="00FA4A98"/>
    <w:rsid w:val="00FA5D31"/>
    <w:rsid w:val="00FA5F2F"/>
    <w:rsid w:val="00FB133A"/>
    <w:rsid w:val="00FB284E"/>
    <w:rsid w:val="00FB42C0"/>
    <w:rsid w:val="00FC08B7"/>
    <w:rsid w:val="00FC2378"/>
    <w:rsid w:val="00FC28B4"/>
    <w:rsid w:val="00FC4BD5"/>
    <w:rsid w:val="00FC62AA"/>
    <w:rsid w:val="00FD0978"/>
    <w:rsid w:val="00FD1635"/>
    <w:rsid w:val="00FD4B2B"/>
    <w:rsid w:val="00FE10B8"/>
    <w:rsid w:val="00FE33DD"/>
    <w:rsid w:val="00FE3E07"/>
    <w:rsid w:val="00FE5F9A"/>
    <w:rsid w:val="00FE7997"/>
    <w:rsid w:val="00FF0636"/>
    <w:rsid w:val="00FF4801"/>
    <w:rsid w:val="00FF59FE"/>
    <w:rsid w:val="00FF66D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2D57"/>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2D57"/>
    <w:pPr>
      <w:ind w:left="720"/>
    </w:pPr>
    <w:rPr>
      <w:rFonts w:ascii="Times New Roman" w:hAnsi="Times New Roman"/>
      <w:sz w:val="24"/>
      <w:szCs w:val="24"/>
    </w:rPr>
  </w:style>
  <w:style w:type="paragraph" w:styleId="BalloonText">
    <w:name w:val="Balloon Text"/>
    <w:basedOn w:val="Normal"/>
    <w:link w:val="BalloonTextChar"/>
    <w:uiPriority w:val="99"/>
    <w:semiHidden/>
    <w:unhideWhenUsed/>
    <w:rsid w:val="00532D57"/>
    <w:rPr>
      <w:rFonts w:ascii="Tahoma" w:hAnsi="Tahoma" w:cs="Tahoma"/>
      <w:sz w:val="16"/>
      <w:szCs w:val="16"/>
    </w:rPr>
  </w:style>
  <w:style w:type="character" w:customStyle="1" w:styleId="BalloonTextChar">
    <w:name w:val="Balloon Text Char"/>
    <w:basedOn w:val="DefaultParagraphFont"/>
    <w:link w:val="BalloonText"/>
    <w:uiPriority w:val="99"/>
    <w:semiHidden/>
    <w:rsid w:val="00532D57"/>
    <w:rPr>
      <w:rFonts w:ascii="Tahoma" w:hAnsi="Tahoma" w:cs="Tahoma"/>
      <w:sz w:val="16"/>
      <w:szCs w:val="16"/>
    </w:rPr>
  </w:style>
  <w:style w:type="paragraph" w:customStyle="1" w:styleId="Default">
    <w:name w:val="Default"/>
    <w:rsid w:val="00B85C99"/>
    <w:pPr>
      <w:autoSpaceDE w:val="0"/>
      <w:autoSpaceDN w:val="0"/>
      <w:adjustRightInd w:val="0"/>
      <w:spacing w:after="0" w:line="240" w:lineRule="auto"/>
    </w:pPr>
    <w:rPr>
      <w:rFonts w:ascii="Georgia" w:eastAsia="Times New Roman" w:hAnsi="Georgia" w:cs="Georgi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2D57"/>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2D57"/>
    <w:pPr>
      <w:ind w:left="720"/>
    </w:pPr>
    <w:rPr>
      <w:rFonts w:ascii="Times New Roman" w:hAnsi="Times New Roman"/>
      <w:sz w:val="24"/>
      <w:szCs w:val="24"/>
    </w:rPr>
  </w:style>
  <w:style w:type="paragraph" w:styleId="BalloonText">
    <w:name w:val="Balloon Text"/>
    <w:basedOn w:val="Normal"/>
    <w:link w:val="BalloonTextChar"/>
    <w:uiPriority w:val="99"/>
    <w:semiHidden/>
    <w:unhideWhenUsed/>
    <w:rsid w:val="00532D57"/>
    <w:rPr>
      <w:rFonts w:ascii="Tahoma" w:hAnsi="Tahoma" w:cs="Tahoma"/>
      <w:sz w:val="16"/>
      <w:szCs w:val="16"/>
    </w:rPr>
  </w:style>
  <w:style w:type="character" w:customStyle="1" w:styleId="BalloonTextChar">
    <w:name w:val="Balloon Text Char"/>
    <w:basedOn w:val="DefaultParagraphFont"/>
    <w:link w:val="BalloonText"/>
    <w:uiPriority w:val="99"/>
    <w:semiHidden/>
    <w:rsid w:val="00532D57"/>
    <w:rPr>
      <w:rFonts w:ascii="Tahoma" w:hAnsi="Tahoma" w:cs="Tahoma"/>
      <w:sz w:val="16"/>
      <w:szCs w:val="16"/>
    </w:rPr>
  </w:style>
  <w:style w:type="paragraph" w:customStyle="1" w:styleId="Default">
    <w:name w:val="Default"/>
    <w:rsid w:val="00B85C99"/>
    <w:pPr>
      <w:autoSpaceDE w:val="0"/>
      <w:autoSpaceDN w:val="0"/>
      <w:adjustRightInd w:val="0"/>
      <w:spacing w:after="0" w:line="240" w:lineRule="auto"/>
    </w:pPr>
    <w:rPr>
      <w:rFonts w:ascii="Georgia" w:eastAsia="Times New Roman" w:hAnsi="Georgia" w:cs="Georg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7772570">
      <w:bodyDiv w:val="1"/>
      <w:marLeft w:val="0"/>
      <w:marRight w:val="0"/>
      <w:marTop w:val="0"/>
      <w:marBottom w:val="0"/>
      <w:divBdr>
        <w:top w:val="none" w:sz="0" w:space="0" w:color="auto"/>
        <w:left w:val="none" w:sz="0" w:space="0" w:color="auto"/>
        <w:bottom w:val="none" w:sz="0" w:space="0" w:color="auto"/>
        <w:right w:val="none" w:sz="0" w:space="0" w:color="auto"/>
      </w:divBdr>
    </w:div>
    <w:div w:id="1525287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3CB575411D264594F6FA19BE180292" ma:contentTypeVersion="16" ma:contentTypeDescription="Create a new document." ma:contentTypeScope="" ma:versionID="991bc58f9926b791b39399f72d64ce5e">
  <xsd:schema xmlns:xsd="http://www.w3.org/2001/XMLSchema" xmlns:xs="http://www.w3.org/2001/XMLSchema" xmlns:p="http://schemas.microsoft.com/office/2006/metadata/properties" xmlns:ns2="ab6ea55a-7e42-48d5-b3dd-a51bcbc8ce70" xmlns:ns3="9b1f8220-f3fc-493f-99d5-cf4afb02e5f1" targetNamespace="http://schemas.microsoft.com/office/2006/metadata/properties" ma:root="true" ma:fieldsID="526cc456a9cacdf81583b021e0eb6381" ns2:_="" ns3:_="">
    <xsd:import namespace="ab6ea55a-7e42-48d5-b3dd-a51bcbc8ce70"/>
    <xsd:import namespace="9b1f8220-f3fc-493f-99d5-cf4afb02e5f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6ea55a-7e42-48d5-b3dd-a51bcbc8ce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c2e0512-316f-4e36-b730-903e26aaafd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1f8220-f3fc-493f-99d5-cf4afb02e5f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74cacaf-9eff-42a6-97a4-851841b06fbe}" ma:internalName="TaxCatchAll" ma:showField="CatchAllData" ma:web="9b1f8220-f3fc-493f-99d5-cf4afb02e5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b1f8220-f3fc-493f-99d5-cf4afb02e5f1" xsi:nil="true"/>
    <lcf76f155ced4ddcb4097134ff3c332f xmlns="ab6ea55a-7e42-48d5-b3dd-a51bcbc8ce70">
      <Terms xmlns="http://schemas.microsoft.com/office/infopath/2007/PartnerControls"/>
    </lcf76f155ced4ddcb4097134ff3c332f>
    <SharedWithUsers xmlns="9b1f8220-f3fc-493f-99d5-cf4afb02e5f1">
      <UserInfo>
        <DisplayName/>
        <AccountId xsi:nil="true"/>
        <AccountType/>
      </UserInfo>
    </SharedWithUsers>
    <MediaLengthInSeconds xmlns="ab6ea55a-7e42-48d5-b3dd-a51bcbc8ce70" xsi:nil="true"/>
  </documentManagement>
</p:properties>
</file>

<file path=customXml/itemProps1.xml><?xml version="1.0" encoding="utf-8"?>
<ds:datastoreItem xmlns:ds="http://schemas.openxmlformats.org/officeDocument/2006/customXml" ds:itemID="{5420929F-0548-4F93-B511-1A4865BE68B3}"/>
</file>

<file path=customXml/itemProps2.xml><?xml version="1.0" encoding="utf-8"?>
<ds:datastoreItem xmlns:ds="http://schemas.openxmlformats.org/officeDocument/2006/customXml" ds:itemID="{C31CA9ED-1470-4327-A103-947FDD8E1AE9}"/>
</file>

<file path=customXml/itemProps3.xml><?xml version="1.0" encoding="utf-8"?>
<ds:datastoreItem xmlns:ds="http://schemas.openxmlformats.org/officeDocument/2006/customXml" ds:itemID="{9B01FEFB-E97B-4D55-8128-D67F29311D41}"/>
</file>

<file path=docProps/app.xml><?xml version="1.0" encoding="utf-8"?>
<Properties xmlns="http://schemas.openxmlformats.org/officeDocument/2006/extended-properties" xmlns:vt="http://schemas.openxmlformats.org/officeDocument/2006/docPropsVTypes">
  <Template>Normal</Template>
  <TotalTime>1</TotalTime>
  <Pages>1</Pages>
  <Words>612</Words>
  <Characters>3494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Beverly Smith</dc:creator>
  <cp:lastModifiedBy>Beverly Smith</cp:lastModifiedBy>
  <cp:revision>3</cp:revision>
  <cp:lastPrinted>2016-04-27T18:32:00Z</cp:lastPrinted>
  <dcterms:created xsi:type="dcterms:W3CDTF">2016-04-28T15:24:00Z</dcterms:created>
  <dcterms:modified xsi:type="dcterms:W3CDTF">2016-04-28T15:24:00Z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0x010100153CB575411D264594F6FA19BE180292</vt:lpwstr>
  </property>
  <property fmtid="{D5CDD505-2E9C-101B-9397-08002B2CF9AE}" pid="3" name="Order">
    <vt:r8>94700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